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4D" w:rsidRDefault="005B29D8" w:rsidP="00775D4F">
      <w:pPr>
        <w:spacing w:before="240" w:after="240" w:line="600" w:lineRule="exact"/>
        <w:ind w:left="2200" w:hangingChars="500" w:hanging="220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163E4D">
        <w:rPr>
          <w:rFonts w:ascii="方正小标宋简体" w:eastAsia="方正小标宋简体" w:hAnsi="方正小标宋简体" w:hint="eastAsia"/>
          <w:sz w:val="44"/>
          <w:szCs w:val="44"/>
        </w:rPr>
        <w:t>2021年乐清市用人单位按比例安排</w:t>
      </w:r>
    </w:p>
    <w:p w:rsidR="00004283" w:rsidRPr="00163E4D" w:rsidRDefault="005B29D8" w:rsidP="00163E4D">
      <w:pPr>
        <w:spacing w:before="240" w:after="240" w:line="600" w:lineRule="exact"/>
        <w:ind w:left="2200" w:hangingChars="500" w:hanging="220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163E4D">
        <w:rPr>
          <w:rFonts w:ascii="方正小标宋简体" w:eastAsia="方正小标宋简体" w:hAnsi="方正小标宋简体" w:hint="eastAsia"/>
          <w:sz w:val="44"/>
          <w:szCs w:val="44"/>
        </w:rPr>
        <w:t>残疾人就业审核情况公示</w:t>
      </w:r>
    </w:p>
    <w:p w:rsidR="00004283" w:rsidRPr="00163E4D" w:rsidRDefault="005B29D8" w:rsidP="00163E4D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/>
          <w:color w:val="000000"/>
          <w:sz w:val="32"/>
          <w:szCs w:val="32"/>
        </w:rPr>
      </w:pPr>
      <w:r w:rsidRPr="00163E4D">
        <w:rPr>
          <w:rFonts w:ascii="仿宋_GB2312" w:eastAsia="仿宋_GB2312" w:hAnsi="仿宋_GB2312" w:hint="eastAsia"/>
          <w:color w:val="000000"/>
          <w:sz w:val="32"/>
          <w:szCs w:val="32"/>
        </w:rPr>
        <w:t>为了加快推进用人单位依法按比例安排残疾人就业，根据《残疾人就业保障金征收使用管理办法》规定，经乐清市残联审核确认，2021年共有699家用人单位按比例安排残疾人就业，现将申报的</w:t>
      </w:r>
      <w:r w:rsidRPr="00163E4D">
        <w:rPr>
          <w:rFonts w:ascii="仿宋_GB2312" w:eastAsia="仿宋_GB2312" w:hAnsi="仿宋_GB2312" w:hint="eastAsia"/>
          <w:sz w:val="32"/>
          <w:szCs w:val="32"/>
        </w:rPr>
        <w:t>699家用人单位安排残疾人就业审核情况予以公示（名单排名不分先后），本次公示时间为2021年8月18日至2021年8月24日共7天。公示期间，用</w:t>
      </w:r>
      <w:r w:rsidRPr="00163E4D">
        <w:rPr>
          <w:rFonts w:ascii="仿宋_GB2312" w:eastAsia="仿宋_GB2312" w:hAnsi="仿宋_GB2312" w:hint="eastAsia"/>
          <w:color w:val="000000"/>
          <w:sz w:val="32"/>
          <w:szCs w:val="32"/>
        </w:rPr>
        <w:t>人单位如有异议，可以来电、来信等方式向乐清市残联反馈，我们将在10个工作日内进行调查核实，并对相关用人单位进行答复。</w:t>
      </w:r>
    </w:p>
    <w:p w:rsidR="009B6E6F" w:rsidRDefault="009B6E6F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仿宋_GB2312" w:eastAsia="仿宋_GB2312" w:hAnsi="仿宋_GB2312"/>
          <w:color w:val="000000"/>
          <w:sz w:val="32"/>
          <w:szCs w:val="32"/>
        </w:rPr>
      </w:pPr>
    </w:p>
    <w:p w:rsidR="00004283" w:rsidRPr="00163E4D" w:rsidRDefault="005B29D8" w:rsidP="00076EB3">
      <w:pPr>
        <w:pStyle w:val="a3"/>
        <w:widowControl/>
        <w:spacing w:before="0" w:beforeAutospacing="0" w:after="0" w:afterAutospacing="0" w:line="480" w:lineRule="auto"/>
        <w:jc w:val="both"/>
        <w:rPr>
          <w:rFonts w:ascii="仿宋_GB2312" w:eastAsia="仿宋_GB2312" w:hAnsi="仿宋_GB2312"/>
          <w:color w:val="000000"/>
          <w:sz w:val="32"/>
          <w:szCs w:val="32"/>
        </w:rPr>
      </w:pPr>
      <w:r w:rsidRPr="00163E4D">
        <w:rPr>
          <w:rFonts w:ascii="仿宋_GB2312" w:eastAsia="仿宋_GB2312" w:hAnsi="仿宋_GB2312" w:hint="eastAsia"/>
          <w:color w:val="000000"/>
          <w:sz w:val="32"/>
          <w:szCs w:val="32"/>
        </w:rPr>
        <w:t>乐清市残疾人劳动就业服务所   联系电话：61576775</w:t>
      </w:r>
    </w:p>
    <w:p w:rsidR="00004283" w:rsidRPr="00163E4D" w:rsidRDefault="00004283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仿宋_GB2312" w:eastAsia="仿宋_GB2312" w:hAnsi="仿宋_GB2312"/>
          <w:color w:val="000000"/>
          <w:sz w:val="32"/>
          <w:szCs w:val="32"/>
        </w:rPr>
      </w:pPr>
    </w:p>
    <w:p w:rsidR="00004283" w:rsidRPr="00163E4D" w:rsidRDefault="005B29D8" w:rsidP="00163E4D">
      <w:pPr>
        <w:pStyle w:val="a3"/>
        <w:widowControl/>
        <w:spacing w:before="0" w:beforeAutospacing="0" w:after="0" w:afterAutospacing="0" w:line="560" w:lineRule="exact"/>
        <w:ind w:leftChars="304" w:left="1438" w:hangingChars="250" w:hanging="800"/>
        <w:jc w:val="both"/>
        <w:rPr>
          <w:rFonts w:ascii="仿宋_GB2312" w:eastAsia="仿宋_GB2312" w:hAnsi="仿宋_GB2312"/>
          <w:color w:val="000000"/>
          <w:sz w:val="32"/>
          <w:szCs w:val="32"/>
        </w:rPr>
      </w:pPr>
      <w:r w:rsidRPr="00163E4D">
        <w:rPr>
          <w:rFonts w:ascii="仿宋_GB2312" w:eastAsia="仿宋_GB2312" w:hAnsi="仿宋_GB2312" w:hint="eastAsia"/>
          <w:color w:val="000000"/>
          <w:sz w:val="32"/>
          <w:szCs w:val="32"/>
        </w:rPr>
        <w:t>附件：2021年乐清市用人单位按比例安排残疾人就业审核公示</w:t>
      </w:r>
    </w:p>
    <w:p w:rsidR="00004283" w:rsidRPr="00163E4D" w:rsidRDefault="00004283">
      <w:pPr>
        <w:spacing w:line="560" w:lineRule="exact"/>
        <w:rPr>
          <w:rFonts w:ascii="仿宋_GB2312" w:eastAsia="仿宋_GB2312" w:hAnsi="仿宋_GB2312"/>
          <w:sz w:val="32"/>
          <w:szCs w:val="32"/>
        </w:rPr>
      </w:pPr>
    </w:p>
    <w:p w:rsidR="00004283" w:rsidRPr="00163E4D" w:rsidRDefault="00004283">
      <w:pPr>
        <w:spacing w:line="560" w:lineRule="exact"/>
        <w:rPr>
          <w:rFonts w:ascii="仿宋_GB2312" w:eastAsia="仿宋_GB2312" w:hAnsi="仿宋_GB2312"/>
          <w:sz w:val="32"/>
          <w:szCs w:val="32"/>
        </w:rPr>
      </w:pPr>
    </w:p>
    <w:p w:rsidR="00004283" w:rsidRPr="00163E4D" w:rsidRDefault="005B29D8">
      <w:pPr>
        <w:spacing w:line="560" w:lineRule="exact"/>
        <w:ind w:firstLine="645"/>
        <w:jc w:val="right"/>
        <w:rPr>
          <w:rFonts w:ascii="仿宋_GB2312" w:eastAsia="仿宋_GB2312" w:hAnsi="仿宋_GB2312"/>
          <w:sz w:val="32"/>
          <w:szCs w:val="32"/>
        </w:rPr>
      </w:pPr>
      <w:r w:rsidRPr="00163E4D">
        <w:rPr>
          <w:rFonts w:ascii="仿宋_GB2312" w:eastAsia="仿宋_GB2312" w:hAnsi="仿宋_GB2312" w:hint="eastAsia"/>
          <w:sz w:val="32"/>
          <w:szCs w:val="32"/>
        </w:rPr>
        <w:t>乐清市残疾人联合会</w:t>
      </w:r>
    </w:p>
    <w:p w:rsidR="00004283" w:rsidRDefault="005B29D8">
      <w:pPr>
        <w:spacing w:line="560" w:lineRule="exact"/>
        <w:ind w:firstLine="645"/>
        <w:jc w:val="right"/>
        <w:rPr>
          <w:rFonts w:ascii="仿宋_GB2312" w:eastAsia="仿宋_GB2312" w:hAnsi="仿宋_GB2312"/>
          <w:sz w:val="32"/>
          <w:szCs w:val="32"/>
        </w:rPr>
      </w:pPr>
      <w:r w:rsidRPr="00163E4D">
        <w:rPr>
          <w:rFonts w:ascii="仿宋_GB2312" w:eastAsia="仿宋_GB2312" w:hint="eastAsia"/>
          <w:sz w:val="32"/>
          <w:szCs w:val="32"/>
        </w:rPr>
        <w:t xml:space="preserve">2021 </w:t>
      </w:r>
      <w:r w:rsidRPr="00163E4D">
        <w:rPr>
          <w:rFonts w:ascii="仿宋_GB2312" w:eastAsia="仿宋_GB2312" w:hAnsi="宋体" w:cs="宋体" w:hint="eastAsia"/>
          <w:sz w:val="32"/>
          <w:szCs w:val="32"/>
        </w:rPr>
        <w:t>年</w:t>
      </w:r>
      <w:r w:rsidRPr="00163E4D">
        <w:rPr>
          <w:rFonts w:ascii="仿宋_GB2312" w:eastAsia="仿宋_GB2312" w:hint="eastAsia"/>
          <w:sz w:val="32"/>
          <w:szCs w:val="32"/>
        </w:rPr>
        <w:t>8</w:t>
      </w:r>
      <w:r w:rsidRPr="00163E4D">
        <w:rPr>
          <w:rFonts w:ascii="仿宋_GB2312" w:eastAsia="仿宋_GB2312" w:hAnsi="仿宋_GB2312" w:hint="eastAsia"/>
          <w:sz w:val="32"/>
          <w:szCs w:val="32"/>
        </w:rPr>
        <w:t>月 18日</w:t>
      </w:r>
    </w:p>
    <w:p w:rsidR="0026315C" w:rsidRDefault="0026315C">
      <w:pPr>
        <w:spacing w:line="560" w:lineRule="exact"/>
        <w:ind w:firstLine="645"/>
        <w:jc w:val="right"/>
        <w:rPr>
          <w:rFonts w:ascii="仿宋_GB2312" w:eastAsia="仿宋_GB2312" w:hAnsi="仿宋_GB2312"/>
          <w:sz w:val="32"/>
          <w:szCs w:val="32"/>
        </w:rPr>
      </w:pPr>
    </w:p>
    <w:p w:rsidR="00163E4D" w:rsidRDefault="00163E4D">
      <w:pPr>
        <w:spacing w:line="560" w:lineRule="exact"/>
        <w:ind w:firstLine="645"/>
        <w:jc w:val="right"/>
        <w:rPr>
          <w:rFonts w:ascii="仿宋_GB2312" w:hAnsi="仿宋_GB2312"/>
          <w:sz w:val="32"/>
          <w:szCs w:val="32"/>
        </w:rPr>
      </w:pPr>
    </w:p>
    <w:p w:rsidR="009B6E6F" w:rsidRDefault="009B6E6F" w:rsidP="00F677EF">
      <w:pPr>
        <w:pStyle w:val="a3"/>
        <w:widowControl/>
        <w:spacing w:before="0" w:beforeAutospacing="0" w:after="0" w:afterAutospacing="0" w:line="480" w:lineRule="auto"/>
        <w:rPr>
          <w:rFonts w:ascii="黑体" w:eastAsia="黑体"/>
          <w:b/>
          <w:sz w:val="32"/>
          <w:szCs w:val="32"/>
        </w:rPr>
      </w:pPr>
    </w:p>
    <w:p w:rsidR="00F677EF" w:rsidRPr="00DD30FB" w:rsidRDefault="00DD30FB" w:rsidP="00F677EF">
      <w:pPr>
        <w:pStyle w:val="a3"/>
        <w:widowControl/>
        <w:spacing w:before="0" w:beforeAutospacing="0" w:after="0" w:afterAutospacing="0" w:line="480" w:lineRule="auto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D30FB">
        <w:rPr>
          <w:rFonts w:ascii="黑体" w:eastAsia="黑体" w:hint="eastAsia"/>
          <w:b/>
          <w:sz w:val="32"/>
          <w:szCs w:val="32"/>
        </w:rPr>
        <w:lastRenderedPageBreak/>
        <w:t>附件</w:t>
      </w:r>
    </w:p>
    <w:p w:rsidR="00004283" w:rsidRPr="00DD30FB" w:rsidRDefault="00DD30FB" w:rsidP="00DD30FB">
      <w:pPr>
        <w:pStyle w:val="a3"/>
        <w:widowControl/>
        <w:spacing w:before="0" w:beforeAutospacing="0" w:after="0" w:afterAutospacing="0" w:line="480" w:lineRule="auto"/>
        <w:jc w:val="center"/>
        <w:rPr>
          <w:rFonts w:ascii="方正小标宋简体" w:eastAsia="方正小标宋简体" w:hAnsi="仿宋_GB2312"/>
          <w:b/>
          <w:bCs/>
          <w:color w:val="000000"/>
          <w:sz w:val="28"/>
          <w:szCs w:val="28"/>
        </w:rPr>
      </w:pPr>
      <w:r>
        <w:rPr>
          <w:rFonts w:ascii="方正小标宋简体" w:eastAsia="方正小标宋简体" w:hAnsi="仿宋_GB2312"/>
          <w:b/>
          <w:bCs/>
          <w:color w:val="000000"/>
          <w:sz w:val="28"/>
          <w:szCs w:val="28"/>
        </w:rPr>
        <w:br/>
      </w:r>
      <w:r w:rsidR="005B29D8" w:rsidRPr="00163E4D">
        <w:rPr>
          <w:rFonts w:ascii="方正小标宋简体" w:eastAsia="方正小标宋简体" w:hAnsi="仿宋_GB2312" w:hint="eastAsia"/>
          <w:b/>
          <w:bCs/>
          <w:color w:val="000000"/>
          <w:sz w:val="28"/>
          <w:szCs w:val="28"/>
        </w:rPr>
        <w:t>2021年乐清市用人单位按比例安排残疾人就业审核公示</w:t>
      </w:r>
    </w:p>
    <w:tbl>
      <w:tblPr>
        <w:tblW w:w="8863" w:type="dxa"/>
        <w:tblInd w:w="93" w:type="dxa"/>
        <w:tblLayout w:type="fixed"/>
        <w:tblLook w:val="04A0"/>
      </w:tblPr>
      <w:tblGrid>
        <w:gridCol w:w="598"/>
        <w:gridCol w:w="2790"/>
        <w:gridCol w:w="2420"/>
        <w:gridCol w:w="1185"/>
        <w:gridCol w:w="850"/>
        <w:gridCol w:w="1020"/>
      </w:tblGrid>
      <w:tr w:rsidR="00004283">
        <w:trPr>
          <w:trHeight w:val="110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应安置残疾人数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安置残疾人数（自然人）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核定安置残疾人数（含当量两位小数）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浙江蓝能科技有限公司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91330382079735324F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浙江飞达电器有限公司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91330382736046239U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浙江巨力电气有限公司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91330382723611657X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浙江久制电气有限公司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913303821455297494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浙江慧丰机械有限公司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91330382716175308R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乐清市天兴电器有限公司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913303827757336487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浙江柳方电器配套有限公司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91330382704397413M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温州正立建筑科技有限公司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91330382MA2CT96G31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一仁电力设备有限公司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9133038206923215X0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华金电气有限公司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91330382579306067A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尤提乐电气有限公司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91330382256019266F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浙江金拱门食品有限公司温州乐清虹桥时代餐厅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91330300780472809U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浙江侨泰电力设备有限公司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913303821455740139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新艺电气有限公司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913303822560219489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温州普嘉帆电子有限公司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91330382597219725A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致远控股集团有限公司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913303821455846335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乐清市妇幼保健院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12330382470681744A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浙江菲姿时装有限公司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913303821455606740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浙江南洋汽车部件制造有限公司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91330382145568166J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温州市源元塑料有限公司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91330324MA2855QD01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乐清市体育场馆管理所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1233038272658958XL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乐清市宏业电子元件有限公司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91330382733798611C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温州永昌控股有限公司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91330382256027637F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浙江强力电力金具有限公司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91330382684518539K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温州奇诚配电电器有限公司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91330300704320694T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乐清市博威模具制造有限公司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91330382660566042X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乐清市新华纺织机械有限公司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9133038214555360X4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乐清市优创电气有限公司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913303825765405607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温州合力自动化仪表有限公司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91330382751946542L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乐清市恒天工具有限公司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91330382094513914J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乐清市朝阳学校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52330382E949472048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浙江伏尔特电器有限公司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91330300751187769G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2.985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温州合力弹簧制造有限公司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913303821455211573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乐清市白石行知幼儿园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523303827161773467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温州市永昌贸易有限公司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91330382712576518Y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浙江敏乐船舶科技有限公司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91330382MA2AQ3WH2U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浙江乐清市新华书店有限公司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91330382145490338U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乐清市超宇模具塑料有限公司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91330382742927016D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乐清市嘉信科技有限公司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91330382564409266R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浙江金安电气有限公司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91330382730922955Y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浙江松夏仪表有限公司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91330382145518724K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6.41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浙江宏泰电子设备有限公司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913303822560222890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浙江正通智能装备有限公司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91330382MA286N3W48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浙江宇成电气有限公司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9133038275300900XK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沃尔玛（浙江）百货有限公司乐清伯乐东路分店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91330300323453557A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乐清市虹升电器有限公司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91330382788829681G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温州皇鼎数控机床有限公司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91330382MA286BGA40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乐清市大荆供销合作社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913303821455005081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浙江方大合金科技有限公司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91330382052830348W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乐清市晶昌工艺有限公司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91330382552868414W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浙江海玛吊床有限公司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9133038266287484XC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东亮电气有限公司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91330382145517705D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乐清市金泰铜业有限公司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9133038273601830XK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温州康宏电子有限公司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91330382723612393U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乐清市金泰实业有限公司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91330382145526740J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浙江永裕金具有限公司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913303827315000091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宏秀电气有限公司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91330382724544302Q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浙江华航实业有限公司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91330382741012711C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浙江丰源电器配件有限公司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913303826855936373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乐清市佳美工艺有限公司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91330382704395012D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乐清市北白象中心卫生院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123303824706819207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浙江省乐清中学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123303824706805572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乐清市高富电子有限公司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91330382673859514P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浙江康为电器配套有限公司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91330301660551000D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哈陆拉电气科技有限公司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913303825850318643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乐清市奋创电子有限公司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91330382MA285DFG7G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浙江精艺标准件有限公司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91330382704393295U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浙江华自电力科技有限公司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91330382665194970B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乐清市欣雅达工艺品有限公司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913303827450620114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浙江迪能电气科技有限公司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913303825928997761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民电电气有限公司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91330382686673380T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乐清市奋发机电有限公司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9133038269953112XP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乐清市万氏包装有限公司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91330382732419210X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12.32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浙江约拿电气有限公司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91330382720091481Y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乐清市惠华电子有限公司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913303827195502067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乐清市力诺机车部件有限公司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913303826970030408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乐清市芙蓉中心卫生院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123303824706818088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浙江奥捷汽车零部件有限公司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913303822560106753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乐清市金利混凝土有限公司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913303825517670801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温州市埃森焊接设备有限公司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9133038277570744XJ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温州仁发电气科技有限公司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91330382307326996B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浙江领祥电子有限公司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91330382052806962J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浙江永辉超市有限公司乐清柳江路分公司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91330382MA295XD25N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国网浙江省电力有限公司乐清市供电公司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91330382MA2JA9P49B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志纳电器有限公司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913303820605735213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浙江雷升电子有限公司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91330382686654569P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万变电力设备有限公司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91330382307329126C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乐清市飞亚机械有限公司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91330382693875917E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乐磁电子有限公司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91330382704392698L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温州新港包装材料有限公司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91330382MA2856M600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浙江新盟包装装潢有限公司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91330382562387905Q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乐清市雁荡山铜业有限公司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91330382732405054E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指月集团有限公司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913303821455379335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浙江汇力锁业有限公司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91330382736893622H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浙江泰嘉和电器有限公司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91330382740502348D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东瑞电气有限公司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91330382677208989G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浙江博舟船用电气科技有限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91330382691291061L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中欧电气有限公司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91330382MA285NW280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38.24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浙江康力迪医疗用品有限公司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913303822560275229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乐清市兴辉电子有限公司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91330382557527694H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浙江博天工具有限公司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91330382733209178G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浙江合兴电工有限公司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91330382769606722T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乐清市合信电子有限公司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913303827200342769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乐清市发达科技有限公司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913303826831457506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浙江三奇机械设备有限公司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91330382577702293D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温州市飞马特科技有限公司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913303826738976845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34.40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浙江赛凯车业有限公司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91330382775723474T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温州华龙雕刻有限公司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91330382609381165G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浙江华仪电子股份有限公司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91330300256020208D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浙江金石包装有限公司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91330382145549280F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温州三榆开元名都大酒店有限公司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91330382MA29990K60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浙江江南石化机械有限公司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91330382145550660T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浙江永阳科技有限公司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91330382662859404Q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浙江中税企业管理有限公司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91330382MA2CQ8BH4T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乐清市申乐电器有限公司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91330382145498217T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乐清市东亚紧固件有限公司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9133038214557155XL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浙江平凡凡电器有限公司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91330382079740246M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新缆集团有限公司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913303822560163056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乐清市恒利工具厂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91330382145524462B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温州市长江电器开关厂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913303821454977082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寺崎科技有限公司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91330382720092492A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合兴集团有限公司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913303821455889926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温州佳捷电气有限公司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91330382699533571B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乐清市发达电器有限公司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9133038273092298XC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浙江利事达电气有限公司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9133038271955635XL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温州汉德派克包装机械有限公司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91330382672576440L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浙江大江电气集团有限公司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91330382058343815J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温州国业电子科技有限公司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91330382063153629A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鸿浩电力设备有限公司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913303825528557016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宇光科技有限公司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91330382MA285RJF2P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乐清市嘉菱电器有限公司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91330382716178461M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温州虹丰粮油集团有限公司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91330382256021059A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乐清市鹏鑫电器厂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91330382759068983T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浙江精创电力科技有限公司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91330382781827755M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浙江瑞亨精密工具有限公司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913303827047990767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浙江合兴电子元件有限公司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91330382704392671W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国光集团有限公司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91330382145582953R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4.365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浙江正泰接触器有限公司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9133038266515678XA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浙江金佳电子有限公司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91330382730920327H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浙江索泰电气有限公司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91330382677205075A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浙江新沃电气有限公司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913303825561695306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乐清市东风煤矿设备有限公司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91330382145517756M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温州富港电子有限公司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91330382786423047T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乐清市人民仪表有限公司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91330382145504701K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浙江振华电子有限公司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913303821455539765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浙江乾泰电气有限公司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91330382763938136E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上华电气有限公司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91330382760167540C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乐清市汽车刮水器厂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91330382145554039E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温州深极电子科技有限公司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913303825547767242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新明丽灯饰有限公司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91330382736874085N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乐清市八达光电科技股份有限公司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913303005957900710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温州罗克维电气有限公司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91330382683111753B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浙江柏特利电气科技有限公司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91330382MA285HH42W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浙江龙泰机械电子有限公司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91330382145546119Q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3.675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4.99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科跃焊接设备有限公司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913303825890060335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浙江德盛智能装备科技有限公司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913303826878559605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乐清市市场开发服务中心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9133038247068219xw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浙江格为人防设备有限公司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91330382MA2866672R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浙江鸿峰硬质合金有限公司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91330382716177741D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温州宏明电器有限公司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91330382MA29A3WG68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浙江永兴新材料科技有限公司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91330382712576497E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浙江正诚机械有限公司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91330382757097334A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金三角电力科技股份有限公司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913303006970153759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乐清市宏昌无线电有限公司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913303821455031007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浙江凯伦电气有限公司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91330382667114612Q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温州宏信机电科技有限公司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91330382738403789F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浙江圣明智能电器有限公司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91330382698299576N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浙江卡帝亚服饰有限公司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91330382554004302C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乐清市英华学校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52330382745064957D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浙江建申电器有限公司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9133038275116724X9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浙江帝森机电有限公司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91330382571749605D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乐清市长城制冷密封垫厂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91330382725261873P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神驰气动有限公司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91330382720091799R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浙江天驰电子有限公司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91330382704396226D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浙江康格电气有限公司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913303825586143786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3.465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乐清市粮食收储有限公司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91330382662864529K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浙江雁荡山机床有限公司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913303821455533271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浙江力鼎科技有限公司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91330382145503725T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高能格乐电气股份有限公司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91330300MA299ER83L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乐清市旭达电子有限公司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91330382736892363G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浙江南普电器有限公司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913303820923466655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浙江乐鼎波纹管有限公司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913303821455179082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浙江正高人防设备有限公司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91330382779384836P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浙江特伦斯电气有限公司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913303826761936582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浙江广威电子有限公司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913303825528671209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浙江万泰电力科技有限公司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91330382572909260R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浙江开宇电器有限公司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91330382256020750Y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温州明衡电子科技有限公司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91330382679579310W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温州海和电气有限公司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91330382552892051W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浙江三科新能源有限公司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91330382MA2ARNA97X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浙江开喜门业有限公司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913303827161757549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合兴汽车电子股份有限公司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91330382795586008C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浙江天元矿用设备有限公司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913303827463118174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安德利集团有限公司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91330382145546231P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温州市建达电子有限公司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91330382734529616X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温州贵能工具有限公司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913303823502196511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日木线缆有限公司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91330382674755434T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乐清市九洲电子有限公司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91330382145577791Q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乐清市华宝电子有限公司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91330382256020291R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浙江程逸汽车电器有限公司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913303827276069009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乐清市水环境处理有限责任公司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91330382671628093G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浙江开控电气有限公司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9133030073688390XK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浙江兰天机械密封件有限公司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91330382739948182X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浙江海沃电力设备有限公司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91330382556176909P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加西亚电子电器股份有限公司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913303007420217672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意华控股集团有限公司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91330382762515959H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乐清市斌成电子有限公司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91330382733793618X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温州悦迪新能源汽车有限公司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91330382MA296PF64F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华夏输配电设备有限公司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913303827519262349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6.41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浙江腾飞电器有限公司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91330382569386219J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浙江申乐电气有限公司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91330382MA2AQNN00B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6.41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浙江乐科建设有限公司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913303823440388892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乐清市鸿德达电子有限公司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91330382723611497N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中国农业银行股份有限公司乐清市支行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91330382704396736T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温州俱进五金制品有限公司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91330382668347610T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浙江大荣电气有限公司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91330382727606871X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乐清市勇创自动化科技有限公司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9133038206204528XM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浙江中拓高压电器有限公司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9133038278966126XL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乐清市王新塑化有限公司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913303827195505055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浙江星光真空电器有限公司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91330382145534353F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浙江科明电子有限公司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91330382557500256T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温州隆威电气有限公司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91330382307363244H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浙江东华电器股份有限公司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91330000712559582H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乐清市维多利亚幼儿园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52330382327874551B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乐清市华信电子有限公司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91330382256029392K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3.855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浙江佳利工艺品有限公司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913303827200899391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乐清市第二人民医院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12330382470681795J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乐清市伯特利包装印刷有限公司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91330382720093866H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温州宝大钢业有限公司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91330382MA2CQY3641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国光集团乐清宏发电子有限公司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91330382256021630E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浙江冠宝电子有限公司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913303822560223341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乐清市浙南气动焊钳有限公司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91330382145550169A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浙江可康医疗科技有限公司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91330382MA287HQWXG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乐清策杰电气有限公司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913303820775943610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浙江快利电子有限公司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91330382727612120Q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高盛电气有限公司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91330382758050554C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浙江侨亨实业有限公司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91330382723612529J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浙江中讯电子有限公司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91330382145541860M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5.08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乐清市荣兴金属材料有限公司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9133038274903566X9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浙江朗诗德健康饮水设备股份有限公司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913303006995119708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温州太阳文具用品有限公司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91330382255507751U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固力发集团股份有限公司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91330382256013905J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8.940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浙江强力控股有限公司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91330382725897775A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浙江万兴铜业有限公司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91330382741007226W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美联家私有限公司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91330300MA28635R15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泰力基业股份有限公司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91330300770741059T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浙江中域紧固件有限公司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91330382556194453Y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浙江吾士电子有限公司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9133038256936444X1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乐清市建峰塑料配件厂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91330382744145210Y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浙江欧麦特电子有限公司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91330382742929716K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浙江中泓电子有限公司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91330382MA29ACC61L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浙江达能科技有限公司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91330382569376926A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浙江金邦盛德国际货运代理有限公司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91330382677240997G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利百加电气集团有限公司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913303826923646054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沈高所电气有限公司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91330382685597822T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乐清市中盛包装有限公司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913303827352533910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浙江新控电气科技有限公司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91330382MA29A37Y49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浙江诺金电器有限公司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91330382798551054C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乐清市兰特仪表有限公司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91330382683116423B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雷顿电气科技有限公司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91330382780499286K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乐清市人民医院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1233038247068171XL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29.880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乐清市富泓锦铜业有限公司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91330382329884497F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金剑环保有限公司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91330382734536859Q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浙江长河液压元件有限公司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91330382MA2850JC46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乐清市群立家居用品有限公司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913303827236144363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乐清凤凰线头有限公司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91330382091691985C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八达电气有限公司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913303821455341420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乐清市新达商贸有限公司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91330382725885360W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乐清市通达有线电厂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91330382145562813G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2.955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浙江双荣电子有限公司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913303821455862920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万正电源集团有限公司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913303826982996645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德锐电气有限公司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913303823439741574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乐清市欧威工具有限公司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91330382MA285D8X1K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温州临港包装有限公司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913303826784276302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浙江华荣柜架有限公司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9133038271257685X5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37.57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浙江凯顺标准件股份有限公司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91330300337000188X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乐清市瑶岙矿业有限公司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91330382098644241E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温州安江建设有限公司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913303820959793376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浙江深虹电子有限公司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913303827125760322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浙江宇辉电子有限公司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91330382595799869Y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合隆防爆电气有限公司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91330382669152022L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浙江乾纳电气有限公司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913303827161717539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温州宏强实业有限公司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91330382719556667J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浙江成洲合金工具有限公司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91330382720093751B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浙江杨氏技术咨询有限公司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91330382725897329T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乐清市伊莱科电气有限公司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913303826795504895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万电电气股份有限公司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91330300255509220Y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华通机电股份有限公司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91330300704396883K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浙江和睿半导体科技有限公司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91330382MA29A4LR9L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万沙电气有限公司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91330382684512102Q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4.665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温州金通成套电器有限公司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91330382732006336G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浙江正惠电气有限公司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913303827289355467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乐清市史利得工具有限公司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913303826725899461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乐清市海天机械销售有限公司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913303827125769991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乐清市弘宇电子有限公司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91330382773127097G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乐清市瑞铭工具有限公司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91330382580387634F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浙江东城建筑工程有限公司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913303827276366163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上升电力科技有限公司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91330382145558371P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乐清市乐榆液压气动元件有限公司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913303827420060224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乐清市强生电子有限公司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91330382145552850K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乐清市雁荡山汽车配件厂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91330382845497231J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欣大电气有限公司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913303827519212736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泰亿达电气有限公司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913304115693756321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浙江荣塑电气科技有限公司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91330382668347995K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卡拉麦罗服饰有限公司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913303827289298913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浙江永盛工具有限公司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91330382145576692Y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乐清市金利表面处理有限公司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91330382066914964F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浙江魏德电气有限公司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913303827252388847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浙江升宏建设工程有限公司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91330382MA2851GG0R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浙江吉达金属有限公司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9133038235539757X5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乐清市天宝电子有限公司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9133038273604628XY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乐清市乐友通讯实业公司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91330382145545618T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浙江宏友电气有限公司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91330382573963090T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常安集团有限公司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91330382704391775P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乐清今立电器科技有限公司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91330382097561604B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2.99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浙江宏远电气有限公司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91330382716172537F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乐清市荣成机电有限公司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913303827477176402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温州市万恺灯饰有限公司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913303826970022674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温州市布衣大药房连锁有限公司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9133038266515328X8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4.695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乐清市聚仁自动化科技有限公司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91330382663915498B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浙江东电变压器有限公司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913303826761728146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浙江联谊电器有限公司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913303821455079455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浙江泰康电子有限公司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91330382145552447H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温州奥来电器有限公司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91330382747013037M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4.425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乐清市兴泰电塑有限公司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9133038225602249XA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一二三电气有限公司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91330382758088376A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4.935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乐清市乐伟达电塑有限公司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913303827319974654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乐清市高科环保电子有限公司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91330382719555402A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火炬电气集团有限公司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913303821455590167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乐清市诚品模具有限公司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913303823553417363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乐清市晔信电子设备有限公司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913303823502534115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乐清市保安服务有限公司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91330382719552316C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浙江通升电子有限公司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9133038273844234XA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浙江华虹电器有限公司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913303821455507751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温州一诚包装有限公司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91330382MA2866FU84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兰普电器股份有限公司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91330300256020152A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浙江百宸电气有限公司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91330382576515453N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浙江东安电器有限公司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913303822560206380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乐清市联宇电气有限公司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91330382562365415F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浙江铁富隆线缆有限公司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91330382759092094P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巨邦集团有限公司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91330382145548499G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韦德电子有限公司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91330382716170646L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浙江茗熔电器保护系统有限公司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91330300674756429P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浙江德力西电器有限公司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91330382704202444F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9.465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温州欧艺包装有限公司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91330382MA2HA18639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浙江方成工具有限公司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91330382728483332R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浙江正泰机电电气有限公司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91330382665156798A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4.575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乐清市恒强电子有限公司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91330382671623655G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温州图强电气科技有限公司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913303825890307388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浙江科龙消防智能开发有限公司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913303825826665813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温州中意宝时来服饰有限公司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913303827955619190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温州百德安全用品有限公司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91330382323433249P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华煤发展科技有限公司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913303827686607277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万控智造股份有限公司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91330382MA28657U43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7.440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裕丰电气有限公司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913303827458119323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浙江新纪元通讯设备有限公司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91330382719555752G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乐清昌德成电子有限公司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913303823076225848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达得利电力设备有限公司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913303827125773693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乐清市宏昌汽车配套件有限公司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91330382726604874J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浙江萃通成套设备有限公司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9133038214553699XL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长城电器集团浙江科技有限公司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91330300344153385E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乐清市远方投资有限公司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91330382MA2945M39C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乐清市瑞光电气有限公司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91330382728451795A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绿能电力科技有限公司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91330382552896378J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浙江易汇电力设备有限公司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91330382788834544K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温州中邦工程设计有限公司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91330382055537470A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浙江科丰控股有限公司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91330382MA2CT22402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浙江天嘉电子有限公司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91330382753968921G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乐清市永耀彩灯有限公司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913303827236115262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乐清市长虹摩擦材料有限公司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91330382145535620B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浙江欧亚华通讯设备有限公司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91330382670257526E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乐清市三山电子线缆有限公司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91330382845532420R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浙江德首新型建材有限公司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91330382784419706J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温州市麦特力克电器有限公司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913303827549295029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4.785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乐清市万泰铜业有限公司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913303827236140812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温州群英电子有限公司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91330382704397130D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乾友科技有限公司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91330382677219266C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浙江正威电子电器有限公司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91330382735241091Q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2.940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乐清市宏大金具有限公司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913303827315222087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380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新光机械有限公司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91330382145540892P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红旗仪表有限公司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91330382145531275C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浙江一普金属制造有限公司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91330382576526814B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浙江前继继电器有限公司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913303827200919591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乐清市世创电子有限公司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913303827731234677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浙江华声科技有限公司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91330382737773569R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浙江裕丰柜体有限公司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91330382MA285NNY28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乐清市残疾人联合会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13330382470682616U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温州竹光电器有限公司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913303827338055437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温州联众仪表科技有限公司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91330382735287954B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浙江北岛科技有限公司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91330382589022324T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浙江兴星电子有限公司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913303821455849248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乐清市强特紧固件制造有限公司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9133038225602505X5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上海必胜客有限公司乐清伯乐东路店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913303003255512227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欣灵电气股份有限公司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91330300145498305G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6.075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8.32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永固集团股份有限公司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91330000145556296W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11.82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浙江德威硬质合金制造有限公司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913303827420218041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华东电缆有限公司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91330382727186598M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方大控股有限公司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91330382716178867Y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14.49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乐清市杰拉华电器有限公司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913303827315178717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浙江正佳达弹簧有限公司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913303827195522871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浙江正亮电子电气有限公司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91330382719551997J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浙江瑞科电气有限公司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91330382560968239B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浙江盛越电子科技有限公司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91330382145563592U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浙江蓝图测绘信息有限公司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91330382092321812E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乐清市申乐冲件厂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91330382719550521T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406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乐清市东方科信网络有限公司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91330382780459460B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龙西电气有限公司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913303820542188141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温州捷润电器有限公司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91330382064181373t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信一电力设备有限公司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91330382738442286H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乐清市金川电子有限公司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91330382145552981F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乐清市永瑞尼龙有限公司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91330382MA29A20P30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温州嘉特汽车电器有限公司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913303821455243662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乐清市羽欧电子有限公司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91330382097232093P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乐清市柏宜电气有限公司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91330382693626654K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白象电机有限公司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913303821455513135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浙江方通电子有限公司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91330382597231804G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浙江泰科天唯电气有限公司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91330382749003799E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天星电子有限公司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91330382145493619K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杭州肯德基有限公司乐清宁康分店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91330300758053333Q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浙江正顺彩印包装有限公司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91330382716170806U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浙江邦通电器有限公司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91330382720093698F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浙江深科自动化科技有限公司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91330382573975358N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贝司特电气有限公司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91330382787727034B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温州乐银合金科技有限公司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913303823502183252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浙江远浦电气有限公司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9133038278291464XL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浙江联和电子有限公司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913303825540033504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浙江永腾电子有限公司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91330382693626814T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温州琦莎玩具有限公司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91330382590597467F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浙江中瑞科技有限公司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91330382727199401E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浙江德利接插件有限公司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913303822560166637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乐清市康复医疗设备厂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91330382145557280Q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432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乐清市实建水泥制品有限公司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91330382329920056Q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东南电子股份有限公司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91330382256027960X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10.125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乐清市康德寄宿学校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52330382350179688N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2.625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温州益能电器有限公司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913303827245419618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浙江上豪电子科技有限公司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91330382716179798N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5.49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浙江宝龙机电有限公司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91330382586251500A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7.605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中电特变科技集团有限公司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91330382774361379L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左易电力设备有限公司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913303827490160201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浙江鸿鑫雕塑艺术有限公司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913303827392458668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浙江阳康控股有限公司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91330382MA285J3X6T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浙江奥斯液压气动设备有限公司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91330382729106360W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祥兴电气有限公司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91330382758096325B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浙江东海成套电器有限公司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913303821455319451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3.465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4.99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金龙机电股份有限公司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913300006093165660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电光防爆科技股份有限公司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9133000014553840X5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南艺礼品有限公司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91330382145575323J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2.685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玉石塑粉有限公司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913303821455466889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天豪（温州）发展有限公司天豪君澜大酒店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91330300695263543C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科电电气有限公司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91330382693615488Q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乐清市佳星缝纫机配件厂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91330382782903000M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乐清市长盛电子有限公司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91330382763931874H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温州美德摩配有限公司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91330382793353374R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浙江佳星工贸有限公司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91330382MA29ADP405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乐清市隆汇电子有限公司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913303823441445777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温州市海宝仪器有限公司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9133038278884040X2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浙江庆光真空电气有限公司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913303826970069111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458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浙江伟豪电子有限公司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91330382668347442Q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温州英泰莱电子技术有限公司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9133038272361177XR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乐清市东洋工具有限公司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91330382719551807K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乐清市创发电子有限公司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91330382256019661N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浙江长风电子有限公司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913303821455527700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乐清市浙南焊钳制造有限公司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91330382145577337E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浙江合业电子有限公司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913303827864313462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乐清市华亨灯饰有限公司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91330382736003191Y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浙江圣亚电子科技有限公司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91330382704394407B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乐清市瑞集环保科技有限公司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913303820620156972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乐清市创意影视器材有限公司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91330382757091725P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浙江特意电气有限公司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91330382329940153L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乐清市金龙电子实业有限公司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913303821455735986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乐清市昌顺电子有限公司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91330382763931866N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温州中希电工合金有限公司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91330382780481270E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鸿宝电源有限公司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91330382MA295TX99F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浙江威利坚科技股份有限公司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9133030074290210XW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成和电力科技集团有限公司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91330382MA2863D364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温州深发印务有限公司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91330382722765048X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温州兴发电器有限公司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9133038214554077XK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浙江力达电器股份有限公司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91330300256027880H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11.385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浙江喜乐嘉电器有限公司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91330382145552922C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浙江友谊电子有限公司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91330382704391951L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浙江光远电气有限公司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91330382747044001E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乐清市雄达电子有限公司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913303827352570189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483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浙江紫日电气科技有限公司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91330382747729860M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浙江百特燃烧器有限公司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91330382730315581D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浙江新航电气有限公司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91330382793377042U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温州市海磁电器有限公司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913303821455525275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浙江西米泰电器有限公司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913303823299183784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亚洲龙电气股份有限公司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91330382064168830W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浙江共感电镀有限公司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91330382066929402J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乐清市恒达工具有限公司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9133038225601035XA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温州路之遥奥特莱斯商业广场有限公司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913303823077056116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浙江盛惠科技有限公司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9133038258168290XL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浙江涛阳电子有限公司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91330382350255513F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温州杰晟风扇制造有限公司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913303827856880355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温州宏丰电工合金股份有限公司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91330000256018570F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浙江鹰堡服饰有限公司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9133038278049926XQ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乐清市林枫装饰工程有限公司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91330382MA29959E3P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三爱互感器有限公司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91330382725882151X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浙江南方塑胶制造有限公司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913303821455191373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浙江冶泰软磁科技有限公司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913303823074187275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乐清市盛荣电子有限公司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91330382564439270F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浙江柏大塑业有限公司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91330382MA2CPHXP90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乐清市恒瑞汽车电器有限公司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91330382581663004U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乐清市南华寄宿学校有限公司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91330382058320517J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华东控股集团有限公司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91330382751186176P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浙江创佳电子有限公司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91330382751938593K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乐清市联金电子有限公司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913303820620214720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温州朗润电气有限公司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913303826936243922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乐清广通汽车有限公司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913303826912855427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浙江华腾电子有限公司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9133038225601158X0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3.41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浙江鸣川电气有限公司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91330382667144731L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奇跃电力设备有限公司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91330382693865452Y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温州港源电子有限公司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91330382609380701Q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温州和泰电子有限公司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91330382742931576C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浙江金莱勒电气有限公司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913303827549436704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3.405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浙江华辉电子有限公司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913303821454974094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浙江虹桥电子有限公司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91330382145516083G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浙江宏仁电气有限公司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91330382570588299Q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浙江金桥铜业科技有限公司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91330382799630133Y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3.345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乐清市润达电气有限公司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91330382551778222B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乐清市精工工具有限公司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9133038273090145X6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乐清市新新雅假日大酒店有限公司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913303820706612778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3.345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乐清市增杰工艺品有限公司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91330382742039502B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浙江赛格玛电器有限公司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91330382724535721X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浙江康尔乐电子有限公司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91330382719556552C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浙江铁枫堂生物科技股份有限公司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91330300552874785A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乐清市鑫鑫工具有限公司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91330382145575091J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乐清市康宝电器有限公司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913303827888082158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浙江申明电器有限公司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9133038275593686XC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浙江力辉电器有限公司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91330382571709523L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江南数控机床有限公司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91330382793391506L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温州金旭电气有限公司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91330382677202800B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浙江长隆电气有限公司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913303827539545114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534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乐清市合达电子有限公司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9133038274901333X7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温州源良机电有限公司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91330382609381325P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乐清市瑞德线圈有限公司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91330382799623574T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乐清市大成灯饰有限公司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91330382781817362Y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浙江中凯科技股份有限公司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91330300680716781G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德力西集团有限公司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91330382145573168C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浙江创奇电气有限公司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913303827043261805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浙江乐联电气有限公司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913303821455159021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乐清市东易电镀有限公司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91330382065644798W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浙江远东电缆集团有限公司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913303827320118135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浙江九科电气有限公司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91330382669191953M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浙江乐深电子有限公司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91330382145577919L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东能电气有限公司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913303827782775962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大明电子有限公司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913303821454998930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14.940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浙江百佳物业管理有限公司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913303827625362150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浙江卓端机电有限公司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913303826982508791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金炉电气有限公司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913303827498094775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乐清市博实电塑有限公司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913303827844381309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海变电力设备有限公司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91330382697037398B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乐清市台邦电子科技有限公司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91330382580350962K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乐清市长岭电子仪表有限公司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91330382145541334J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浙江丰年农资有限公司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91330382785679155C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海燕接线盒有限公司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91330382745070521T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浙江红日电源有限公司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91330382671619883C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长江电气集团股份有限公司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913300001429391952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乐清市宏清电子有限公司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91330382571717603H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560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人民电器集团有限公司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9133038225602433XW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浙江方雁机电有限公司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91330382712577844X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温州美妙科技有限公司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913303825517745396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乐清市兴乐中学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52330382E947783917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浙江泰华电器有限公司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913303821455629602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20.99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川力电气有限公司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91330382563308543F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乐清市广大混凝土有限公司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91330382587759349U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浙江耀工电气有限公司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91330382336921911Y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浙江卓立电子有限公司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913303822560198133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百灵气动科技有限公司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91330382766414661P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佳宁电气集团有限公司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913303827519260074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温州欧兴水产有限公司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91330382MA286JY92T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浙江南洋输配电设备有限公司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913303827818196406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浙江裕方电气有限公司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91330382MA2853GD18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浙江南派服饰有限公司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91330382145537271B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2.895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金谷汽车部件有限公司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91330382307764486Q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2.655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乐清市华顺电气有限公司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913303825717355457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浙江大禾电气成套设备有限公司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91330382727620577K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温州市林鑫电子有限公司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91330382766426806J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乐清市雁荡山山庄有限公司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913303827125777725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浙江亮能机电科技有限公司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91330382MA285LLKXN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红光电气集团有限公司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91330382145555234H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乐清光华电器有限公司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9133038271955141X2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乐清市红星辰电子有限公司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91330382757055177Y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乐清市光华实业有限公司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91330382307344967C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浙江东亚工具有限公司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91330382716174698W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586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浙江大明电器有限公司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913303827258960432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浙江裕华电器有限公司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91330382145583761G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浙江中煤机械科技有限公司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91330382064180303C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浙江温达电子有限公司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91330382799646813P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乐清市虹桥供销合作社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91330382145514395A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浙江宝泰电子有限公司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913303822560181323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10.800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浙江赛宝电器有限公司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91330382716171673M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浙江方大工具有限公司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91330382550506866X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浙江东都宝模具有限公司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913303827161789045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浙江雁泉冷却器有限公司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91330382145542601E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浙江雅博电器有限公司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91330382712577908U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乐清市联拓电气有限公司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91330382313593230R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中天钻头有限公司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91330382MA285APR22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智固科技有限公司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91330382MA2CPA195K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温州合盛电子有限公司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91330382722767836J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浙江天顺玻璃钢有限公司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91330382737793906G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浙江正旭光电科技有限公司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91330326307356765X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浙江新风电器有限公司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91330382716171550L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安煌电力科技有限公司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91330382307517880N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温州万泰橡塑股份有限公司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91330300MA2857JK9N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乐清市华东仪表厂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91330382145503143L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乐清市大铭树脂制品有限公司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913303823234998620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0.195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浙江贝尔电磁铁制造有限公司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91330382145525254C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温州时运电子有限公司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91330382674782758U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瑞泰电气有限公司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913303827161757031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浙江博海电子有限公司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913303827368871694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乐清市欣欣电器加工厂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91330382716170419F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乐清市新兴电缆附件有限公司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91330382845540201Q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乐清市明实车辆配件有限公司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913303827793915770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金锚电力控股有限公司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91330382145544252E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乐清市东科电气有限公司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91330382773110084U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哥伦电气有限公司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91330382145526089T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汉斯控股有限公司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9133038267477343X9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格立特电气有限公司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913303827236129752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乐清市建设监理有限公司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91330382720089058W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乐清市芙蓉镇中学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123303827352411396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浙江众博矿业机械有限公司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913303826702579643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乐清市公路快速运输有限公司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91330382712575726X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乐清市华美电器有限公司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913303827195518907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27.49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乐清市融媒体中心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123303824706856304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浙江达达电器有限公司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91330382145515910U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乐清市沪川大酒店有限公司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91330382734522617E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浙江人民建筑电器有限公司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91330382765244314N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众路电气集团有限公司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91310120301654227E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浙江田野餐饮管理连锁有限公司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91330382071619193H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乐清市重业建设有限公司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91330382145508892J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浙江朝鸿机械有限公司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91330382683110646N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温州意华接插件股份有限公司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91330300609381595H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20.550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浙江华伟电力线材有限公司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913303827345226334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57.99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乐清市供水集团有限公司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9133038277722568XJ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11.730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沪川集团有限公司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91330382704392567Q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温州国校电气有限公司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9133038209281940X9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638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浙江厦控电气有限公司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913303825957891262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浙江新富尔电子有限公司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9133038275193164X2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浙江东亚机电有限公司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91330382145518425M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乐清市东风弹簧制造有限人公司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91330382712577633E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浙江新龙电子有限公司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91330382735269430F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乐清市万星输配电设备有限公司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91330382683117952Y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浙江力夫自控技术股份有限公司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91330382720093372R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乐清市浩益电器有限公司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9133038271257722X7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0.08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浙江超越五金化工有限公司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913303827161734094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人民电器集团仪器仪表有限公司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913303827964796774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浙江奔月电气科技有限公司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91330382669169246Q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1.99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新驰电气集团有限公司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91330382661741404E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浙江乐江机械有限公司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913303827125769211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乐清市金池电器有限公司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91330382145511864T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2.985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2.99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环宇集团有限公司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91330382145537538X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恩扬电器有限公司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913303821455303872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浙江科特五金有限公司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913303827429489330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乐清市水电建设投资集团有限公司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91330382145490514Q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浙江亿宝科技有限公司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91330382757069632C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乐清市恒通电气有限公司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91330382145581168M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德力西集团仪器仪表有限公司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91330382728483287Q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8.16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德力西电气销售有限公司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91330382MA2CT8M52G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14.355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乐清市凤凰医院有限公司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91330382MA285JP30Y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2.295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登高电气有限公司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91330382145589223H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3.99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浙江人民线缆制造有限公司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91330382145556608Q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663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温州佳居电气有限公司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91330382255508025L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德力西电气有限公司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91330300797616661Y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49.830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浙江人民电器有限公司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913303827109577208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16.500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99.64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乐清市运输集团有限公司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91330382145498153W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乐清市雁荡山华侨工艺厂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9133038214550973XH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浙江力驰电气有限公司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913303827985595317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浙江友拓输变电设备有限公司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91330382078676836G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6.41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浙江常安输配电科技有限公司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91330382MA297J2447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温州纬林电器有限公司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91330382712577801G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乐清市恒一气动有限公司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91330382MA2862EL77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1.66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乐清市会友电子科技有限公司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91330382081690268J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浙江百固电气科技股份有限公司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913303005561965123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温州市协宏成套柜体有限公司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913303826866865954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浙江天盛双金科技有限公司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913303821455882719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浙江科能达电气有限公司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91330382704395135E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温州共和电气有限公司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91330382581685473L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上元电力科技有限公司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913303827043948968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浙江达威电子股份有限公司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91330382145578890J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浙江津达电子有限公司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9133038272913963XH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神奇电碳集团有限公司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91330382712576892M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乐清市正虹电器有限公司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913303821455786200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温州市百展包装装潢有限公司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913303823136152336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1.755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2.74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温州市黎洋电子有限公司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91330382742027288Y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龙飞集团乐清市银河特种设备有限公司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91330382256023863L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乐清市三森电气有限公司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9133038271617011XC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688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乐清市中意电子有限公司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913303827964929785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温州领纳电子有限公司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9133038268167072XG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浙江威电康电子有限公司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913303821455362600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东晓电气有限公司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91330382670287020N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浙江立新起重开关厂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91330382145522328M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温州市宏正电器有限公司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9133038272009114XG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浙江正泰电器股份有限公司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91330000142944445H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139.500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温州金强电气科技有限公司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913303820583043301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乐清市创佳电器有限公司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91330382684511679T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浙江天工紧固件股份有限公司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91330382778287049H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1.33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浙江庆泰电器成套有限公司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91330382145534572R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29.00</w:t>
            </w:r>
          </w:p>
        </w:tc>
      </w:tr>
      <w:tr w:rsidR="00004283">
        <w:trPr>
          <w:trHeight w:val="5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乐清意华新能源科技有限公司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91330382355397625B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83" w:rsidRDefault="005B29D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8.00</w:t>
            </w:r>
          </w:p>
        </w:tc>
      </w:tr>
    </w:tbl>
    <w:p w:rsidR="00004283" w:rsidRDefault="00004283">
      <w:pPr>
        <w:spacing w:line="560" w:lineRule="exact"/>
        <w:rPr>
          <w:rFonts w:ascii="仿宋_GB2312" w:hAnsi="仿宋_GB2312"/>
          <w:sz w:val="32"/>
          <w:szCs w:val="32"/>
        </w:rPr>
      </w:pPr>
    </w:p>
    <w:p w:rsidR="00004283" w:rsidRDefault="00004283">
      <w:pPr>
        <w:spacing w:line="560" w:lineRule="exact"/>
        <w:rPr>
          <w:rFonts w:ascii="仿宋_GB2312" w:hAnsi="仿宋_GB2312"/>
          <w:sz w:val="32"/>
          <w:szCs w:val="32"/>
        </w:rPr>
      </w:pPr>
    </w:p>
    <w:p w:rsidR="00004283" w:rsidRDefault="00004283">
      <w:pPr>
        <w:spacing w:line="560" w:lineRule="exact"/>
        <w:rPr>
          <w:rFonts w:ascii="仿宋_GB2312" w:hAnsi="仿宋_GB2312"/>
          <w:sz w:val="32"/>
          <w:szCs w:val="32"/>
        </w:rPr>
      </w:pPr>
    </w:p>
    <w:p w:rsidR="00004283" w:rsidRDefault="00004283">
      <w:pPr>
        <w:spacing w:line="560" w:lineRule="exact"/>
        <w:rPr>
          <w:rFonts w:ascii="仿宋_GB2312" w:hAnsi="仿宋_GB2312"/>
          <w:sz w:val="32"/>
          <w:szCs w:val="32"/>
        </w:rPr>
      </w:pPr>
    </w:p>
    <w:p w:rsidR="00004283" w:rsidRDefault="00004283">
      <w:pPr>
        <w:spacing w:line="560" w:lineRule="exact"/>
        <w:rPr>
          <w:rFonts w:ascii="仿宋_GB2312" w:hAnsi="仿宋_GB2312"/>
          <w:sz w:val="32"/>
          <w:szCs w:val="32"/>
        </w:rPr>
      </w:pPr>
    </w:p>
    <w:p w:rsidR="00004283" w:rsidRDefault="00004283">
      <w:pPr>
        <w:spacing w:line="560" w:lineRule="exact"/>
        <w:rPr>
          <w:rFonts w:ascii="仿宋_GB2312" w:hAnsi="仿宋_GB2312"/>
          <w:sz w:val="32"/>
          <w:szCs w:val="32"/>
        </w:rPr>
      </w:pPr>
    </w:p>
    <w:p w:rsidR="00004283" w:rsidRDefault="00004283">
      <w:pPr>
        <w:spacing w:line="560" w:lineRule="exact"/>
        <w:rPr>
          <w:rFonts w:ascii="仿宋_GB2312" w:hAnsi="仿宋_GB2312"/>
          <w:sz w:val="32"/>
          <w:szCs w:val="32"/>
        </w:rPr>
      </w:pPr>
    </w:p>
    <w:p w:rsidR="00004283" w:rsidRDefault="00004283">
      <w:pPr>
        <w:spacing w:line="560" w:lineRule="exact"/>
        <w:rPr>
          <w:rFonts w:ascii="仿宋_GB2312" w:hAnsi="仿宋_GB2312"/>
          <w:sz w:val="32"/>
          <w:szCs w:val="32"/>
        </w:rPr>
      </w:pPr>
    </w:p>
    <w:p w:rsidR="00004283" w:rsidRDefault="00004283">
      <w:pPr>
        <w:spacing w:line="560" w:lineRule="exact"/>
        <w:rPr>
          <w:rFonts w:ascii="仿宋_GB2312" w:hAnsi="仿宋_GB2312"/>
          <w:sz w:val="32"/>
          <w:szCs w:val="32"/>
        </w:rPr>
      </w:pPr>
    </w:p>
    <w:p w:rsidR="00004283" w:rsidRDefault="00004283"/>
    <w:sectPr w:rsidR="00004283" w:rsidSect="00004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A6" w:rsidRDefault="002158A6" w:rsidP="00163E4D">
      <w:r>
        <w:separator/>
      </w:r>
    </w:p>
  </w:endnote>
  <w:endnote w:type="continuationSeparator" w:id="1">
    <w:p w:rsidR="002158A6" w:rsidRDefault="002158A6" w:rsidP="0016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A6" w:rsidRDefault="002158A6" w:rsidP="00163E4D">
      <w:r>
        <w:separator/>
      </w:r>
    </w:p>
  </w:footnote>
  <w:footnote w:type="continuationSeparator" w:id="1">
    <w:p w:rsidR="002158A6" w:rsidRDefault="002158A6" w:rsidP="00163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6D2621"/>
    <w:rsid w:val="00004283"/>
    <w:rsid w:val="00076EB3"/>
    <w:rsid w:val="00163E4D"/>
    <w:rsid w:val="002158A6"/>
    <w:rsid w:val="0026315C"/>
    <w:rsid w:val="002669D6"/>
    <w:rsid w:val="003E7072"/>
    <w:rsid w:val="005B29D8"/>
    <w:rsid w:val="006D2621"/>
    <w:rsid w:val="00712DE0"/>
    <w:rsid w:val="00775D4F"/>
    <w:rsid w:val="009B6E6F"/>
    <w:rsid w:val="00CD7153"/>
    <w:rsid w:val="00DD30FB"/>
    <w:rsid w:val="00F677EF"/>
    <w:rsid w:val="04E12BED"/>
    <w:rsid w:val="23CF0267"/>
    <w:rsid w:val="281E3A48"/>
    <w:rsid w:val="4B1D0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8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283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font01">
    <w:name w:val="font01"/>
    <w:basedOn w:val="a0"/>
    <w:rsid w:val="00004283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00428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163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3E4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3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3E4D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63E4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63E4D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29</Pages>
  <Words>5165</Words>
  <Characters>29445</Characters>
  <Application>Microsoft Office Word</Application>
  <DocSecurity>0</DocSecurity>
  <Lines>245</Lines>
  <Paragraphs>69</Paragraphs>
  <ScaleCrop>false</ScaleCrop>
  <Company>Microsoft Corp.</Company>
  <LinksUpToDate>false</LinksUpToDate>
  <CharactersWithSpaces>34541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auss</cp:lastModifiedBy>
  <cp:revision>8</cp:revision>
  <dcterms:created xsi:type="dcterms:W3CDTF">2021-08-16T01:31:00Z</dcterms:created>
  <dcterms:modified xsi:type="dcterms:W3CDTF">2021-08-19T04:08:00Z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8383814BA29A4F56B96B7E3A91D546FD</vt:lpwstr>
  </property>
</Properties>
</file>