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0B0C75" w14:textId="77777777" w:rsidR="00DC1C5D" w:rsidRDefault="00D8699A">
      <w:pPr>
        <w:tabs>
          <w:tab w:val="left" w:pos="1995"/>
        </w:tabs>
        <w:spacing w:line="520" w:lineRule="exact"/>
        <w:ind w:rightChars="-191" w:right="-401"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44"/>
        </w:rPr>
        <w:t>干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部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任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免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审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批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表</w:t>
      </w:r>
    </w:p>
    <w:p w14:paraId="7FE9C30F" w14:textId="77777777" w:rsidR="00DC1C5D" w:rsidRDefault="00DC1C5D"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1100"/>
        <w:gridCol w:w="1000"/>
        <w:gridCol w:w="1200"/>
        <w:gridCol w:w="1200"/>
        <w:gridCol w:w="1300"/>
        <w:gridCol w:w="2307"/>
      </w:tblGrid>
      <w:tr w:rsidR="00DC1C5D" w14:paraId="60BC0251" w14:textId="77777777">
        <w:trPr>
          <w:cantSplit/>
          <w:trHeight w:val="692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ED1F7E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DE0728" w14:textId="77777777" w:rsidR="00DC1C5D" w:rsidRDefault="00DC1C5D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C54FF7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9986AD" w14:textId="77777777" w:rsidR="00DC1C5D" w:rsidRDefault="00DC1C5D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093C7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14:paraId="68C23FF0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1BC3C2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  <w:p w14:paraId="6731E70E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ascii="楷体_GB2312" w:eastAsia="楷体_GB2312" w:hint="eastAsia"/>
                <w:snapToGrid w:val="0"/>
                <w:sz w:val="24"/>
              </w:rPr>
              <w:t>（ 40 岁）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9EE6A" w14:textId="77777777" w:rsidR="00DC1C5D" w:rsidRDefault="00DC1C5D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</w:tr>
      <w:tr w:rsidR="00DC1C5D" w14:paraId="422ACD67" w14:textId="77777777">
        <w:trPr>
          <w:cantSplit/>
          <w:trHeight w:val="692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1C4E8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9DBB14D" w14:textId="77777777" w:rsidR="00DC1C5D" w:rsidRDefault="00D8699A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汉族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C2DB994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353E1A" w14:textId="77777777" w:rsidR="00DC1C5D" w:rsidRDefault="00D8699A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浙江温州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9C5565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284D789" w14:textId="77777777" w:rsidR="00DC1C5D" w:rsidRDefault="00D8699A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浙江温州</w:t>
            </w:r>
          </w:p>
        </w:tc>
        <w:tc>
          <w:tcPr>
            <w:tcW w:w="2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4D866D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DC1C5D" w14:paraId="79AEC6ED" w14:textId="77777777">
        <w:trPr>
          <w:cantSplit/>
          <w:trHeight w:val="459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6BF08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26AB9536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1F880379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ascii="楷体_GB2312" w:eastAsia="楷体_GB2312" w:hint="eastAsia"/>
                <w:snapToGrid w:val="0"/>
                <w:sz w:val="24"/>
              </w:rPr>
              <w:t>2000.07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3FF9FE0B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493B19A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ascii="楷体_GB2312" w:eastAsia="楷体_GB2312" w:hint="eastAsia"/>
                <w:snapToGrid w:val="0"/>
                <w:sz w:val="24"/>
              </w:rPr>
              <w:t>2001.08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1115755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7150316A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ascii="楷体_GB2312" w:eastAsia="楷体_GB2312" w:hint="eastAsia"/>
                <w:snapToGrid w:val="0"/>
                <w:sz w:val="24"/>
              </w:rPr>
              <w:t>健康</w:t>
            </w:r>
          </w:p>
        </w:tc>
        <w:tc>
          <w:tcPr>
            <w:tcW w:w="230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C84B209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DC1C5D" w14:paraId="1A50EDED" w14:textId="77777777">
        <w:trPr>
          <w:cantSplit/>
          <w:trHeight w:val="26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127320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7BD7645E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14:paraId="113270DF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720E544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4083BC5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14:paraId="6AE9B4C7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C929AF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 w:rsidR="00DC1C5D" w14:paraId="2C9CC365" w14:textId="77777777">
        <w:trPr>
          <w:cantSplit/>
          <w:trHeight w:val="651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C45E49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6161F168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05770949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FB94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14:paraId="5ADF303C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F4A54F9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2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AB2DE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DC1C5D" w14:paraId="5E16D89F" w14:textId="77777777">
        <w:trPr>
          <w:cantSplit/>
          <w:trHeight w:val="26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0BDE1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58811F74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6CA08040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14:paraId="646512A8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14:paraId="1489972B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901D1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2647ADC8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607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6E29911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C1C5D" w14:paraId="72E444BD" w14:textId="77777777">
        <w:trPr>
          <w:cantSplit/>
          <w:trHeight w:val="408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D81357D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50EDBB33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</w:tcPr>
          <w:p w14:paraId="4B33759C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33B299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607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A5751A7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C1C5D" w14:paraId="59D6F87C" w14:textId="77777777">
        <w:trPr>
          <w:cantSplit/>
          <w:trHeight w:val="61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DF508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DFCD1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14:paraId="69788749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ADF8C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EEA82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14:paraId="05C73F3E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60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D1E1F9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C1C5D" w14:paraId="1EE242B3" w14:textId="77777777">
        <w:trPr>
          <w:cantSplit/>
          <w:trHeight w:val="278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707A4A2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007" w:type="dxa"/>
            <w:gridSpan w:val="5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43B0CB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ind w:right="-102"/>
              <w:rPr>
                <w:rFonts w:ascii="楷体_GB2312" w:eastAsia="楷体_GB2312"/>
                <w:sz w:val="24"/>
              </w:rPr>
            </w:pPr>
          </w:p>
        </w:tc>
      </w:tr>
      <w:tr w:rsidR="00DC1C5D" w14:paraId="7ACF1ECB" w14:textId="77777777">
        <w:trPr>
          <w:cantSplit/>
          <w:trHeight w:val="481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596AE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700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14:paraId="62128041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DC1C5D" w14:paraId="0E5E04D1" w14:textId="77777777">
        <w:trPr>
          <w:cantSplit/>
          <w:trHeight w:val="278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DD4223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00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3F243D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DC1C5D" w14:paraId="2D9C71EA" w14:textId="77777777">
        <w:trPr>
          <w:cantSplit/>
          <w:trHeight w:val="335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B726F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700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14:paraId="2E91E21E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DC1C5D" w14:paraId="3D5EAF10" w14:textId="77777777">
        <w:trPr>
          <w:cantSplit/>
          <w:trHeight w:val="278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CAEFC1" w14:textId="77777777" w:rsidR="00DC1C5D" w:rsidRDefault="00D8699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00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C9F79" w14:textId="77777777" w:rsidR="00DC1C5D" w:rsidRDefault="00DC1C5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0"/>
              <w:rPr>
                <w:rFonts w:eastAsia="楷体_GB2312"/>
                <w:sz w:val="24"/>
              </w:rPr>
            </w:pPr>
          </w:p>
        </w:tc>
      </w:tr>
      <w:tr w:rsidR="00DC1C5D" w14:paraId="2BA08B14" w14:textId="77777777">
        <w:trPr>
          <w:cantSplit/>
          <w:trHeight w:val="300"/>
        </w:trPr>
        <w:tc>
          <w:tcPr>
            <w:tcW w:w="210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EC4F0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7007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861A01" w14:textId="77777777" w:rsidR="00DC1C5D" w:rsidRDefault="00DC1C5D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DC1C5D" w14:paraId="7EC8C0A3" w14:textId="77777777">
        <w:trPr>
          <w:cantSplit/>
          <w:trHeight w:val="2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45BA0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473BEF67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615C19EF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255BC5A9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4CBAA415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2F35A29B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37ABDA25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56DC7C01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638E25E7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5F50EC34" w14:textId="77777777" w:rsidR="00DC1C5D" w:rsidRDefault="00DC1C5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14:paraId="3E826633" w14:textId="77777777" w:rsidR="00DC1C5D" w:rsidRDefault="00D8699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77" w:type="dxa"/>
            <w:gridSpan w:val="7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14:paraId="2B978E2B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5" w:hanging="1535"/>
              <w:rPr>
                <w:rFonts w:ascii="楷体_GB2312" w:eastAsia="楷体_GB2312"/>
                <w:snapToGrid w:val="0"/>
                <w:sz w:val="24"/>
              </w:rPr>
            </w:pPr>
          </w:p>
          <w:p w14:paraId="7035C0B7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  <w:p w14:paraId="592F160E" w14:textId="77777777" w:rsidR="00B704D0" w:rsidRDefault="00D8699A" w:rsidP="00B704D0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  <w:r>
              <w:rPr>
                <w:rFonts w:ascii="楷体_GB2312" w:eastAsia="楷体_GB2312" w:hint="eastAsia"/>
                <w:snapToGrid w:val="0"/>
                <w:sz w:val="24"/>
              </w:rPr>
              <w:t>1997.09--2001.</w:t>
            </w:r>
            <w:proofErr w:type="gramStart"/>
            <w:r>
              <w:rPr>
                <w:rFonts w:ascii="楷体_GB2312" w:eastAsia="楷体_GB2312" w:hint="eastAsia"/>
                <w:snapToGrid w:val="0"/>
                <w:sz w:val="24"/>
              </w:rPr>
              <w:t>06</w:t>
            </w:r>
            <w:r w:rsidR="00B704D0">
              <w:rPr>
                <w:rFonts w:ascii="楷体_GB2312" w:eastAsia="楷体_GB2312"/>
                <w:snapToGrid w:val="0"/>
                <w:sz w:val="24"/>
              </w:rPr>
              <w:t xml:space="preserve">  XX</w:t>
            </w:r>
            <w:proofErr w:type="gramEnd"/>
          </w:p>
          <w:p w14:paraId="7E6DEE60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  <w:p w14:paraId="5A5ECA2A" w14:textId="77777777" w:rsidR="00DC1C5D" w:rsidRDefault="00DC1C5D" w:rsidP="00B704D0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rPr>
                <w:rFonts w:ascii="楷体_GB2312" w:eastAsia="楷体_GB2312"/>
                <w:snapToGrid w:val="0"/>
                <w:sz w:val="24"/>
              </w:rPr>
            </w:pPr>
          </w:p>
          <w:p w14:paraId="017E9FAD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  <w:p w14:paraId="71C07155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C1C5D" w14:paraId="5E5E1975" w14:textId="77777777">
        <w:trPr>
          <w:cantSplit/>
          <w:trHeight w:val="537"/>
        </w:trPr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33535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77" w:type="dxa"/>
            <w:gridSpan w:val="7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86D262C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DC1C5D" w14:paraId="3629EAE8" w14:textId="77777777">
        <w:trPr>
          <w:cantSplit/>
          <w:trHeight w:val="603"/>
        </w:trPr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3958A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77" w:type="dxa"/>
            <w:gridSpan w:val="7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38CA886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DC1C5D" w14:paraId="1A0164C6" w14:textId="77777777">
        <w:trPr>
          <w:cantSplit/>
          <w:trHeight w:val="570"/>
        </w:trPr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25920A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77" w:type="dxa"/>
            <w:gridSpan w:val="7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9602F40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DC1C5D" w14:paraId="36F9518C" w14:textId="77777777">
        <w:trPr>
          <w:cantSplit/>
          <w:trHeight w:val="570"/>
        </w:trPr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3B996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77" w:type="dxa"/>
            <w:gridSpan w:val="7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27393C8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DC1C5D" w14:paraId="1854242C" w14:textId="77777777">
        <w:trPr>
          <w:cantSplit/>
          <w:trHeight w:val="552"/>
        </w:trPr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A454C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77" w:type="dxa"/>
            <w:gridSpan w:val="7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6013B7E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DC1C5D" w14:paraId="70E0C74D" w14:textId="77777777">
        <w:trPr>
          <w:cantSplit/>
          <w:trHeight w:val="747"/>
        </w:trPr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C65D4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77" w:type="dxa"/>
            <w:gridSpan w:val="7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3DB588B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DC1C5D" w14:paraId="58954450" w14:textId="77777777">
        <w:trPr>
          <w:cantSplit/>
          <w:trHeight w:val="1812"/>
        </w:trPr>
        <w:tc>
          <w:tcPr>
            <w:tcW w:w="7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ACA02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77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4A471" w14:textId="77777777" w:rsidR="00DC1C5D" w:rsidRDefault="00DC1C5D">
            <w:pPr>
              <w:tabs>
                <w:tab w:val="left" w:pos="1995"/>
              </w:tabs>
              <w:rPr>
                <w:sz w:val="24"/>
              </w:rPr>
            </w:pPr>
          </w:p>
        </w:tc>
      </w:tr>
    </w:tbl>
    <w:p w14:paraId="716A92EB" w14:textId="77777777" w:rsidR="00DC1C5D" w:rsidRDefault="00D8699A">
      <w:pPr>
        <w:rPr>
          <w:rFonts w:eastAsia="仿宋_GB2312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9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1190"/>
        <w:gridCol w:w="1276"/>
        <w:gridCol w:w="830"/>
        <w:gridCol w:w="704"/>
        <w:gridCol w:w="3639"/>
      </w:tblGrid>
      <w:tr w:rsidR="00DC1C5D" w14:paraId="3EED940E" w14:textId="77777777">
        <w:trPr>
          <w:trHeight w:val="1361"/>
        </w:trPr>
        <w:tc>
          <w:tcPr>
            <w:tcW w:w="735" w:type="dxa"/>
            <w:shd w:val="clear" w:color="auto" w:fill="auto"/>
            <w:vAlign w:val="center"/>
          </w:tcPr>
          <w:p w14:paraId="209323C1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14:paraId="47CF699F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7B13CFAD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421314A9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374" w:type="dxa"/>
            <w:gridSpan w:val="6"/>
            <w:shd w:val="clear" w:color="auto" w:fill="auto"/>
            <w:vAlign w:val="center"/>
          </w:tcPr>
          <w:p w14:paraId="710C7820" w14:textId="77777777" w:rsidR="00DC1C5D" w:rsidRDefault="00DC1C5D">
            <w:pPr>
              <w:rPr>
                <w:rFonts w:ascii="楷体_GB2312" w:eastAsia="楷体_GB2312" w:hAnsi="楷体"/>
                <w:sz w:val="24"/>
                <w:szCs w:val="21"/>
              </w:rPr>
            </w:pPr>
          </w:p>
          <w:p w14:paraId="06695093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  <w:p w14:paraId="1144CF14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  <w:p w14:paraId="17C8E42C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  <w:p w14:paraId="10E61E6A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  <w:p w14:paraId="67298559" w14:textId="77777777" w:rsidR="00DC1C5D" w:rsidRDefault="00DC1C5D">
            <w:pPr>
              <w:tabs>
                <w:tab w:val="left" w:pos="1995"/>
                <w:tab w:val="left" w:pos="6426"/>
              </w:tabs>
              <w:adjustRightInd w:val="0"/>
              <w:snapToGrid w:val="0"/>
              <w:spacing w:line="480" w:lineRule="exact"/>
              <w:ind w:left="1537" w:hanging="1537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 w:rsidR="00DC1C5D" w14:paraId="46AAB729" w14:textId="77777777">
        <w:trPr>
          <w:trHeight w:val="907"/>
        </w:trPr>
        <w:tc>
          <w:tcPr>
            <w:tcW w:w="735" w:type="dxa"/>
            <w:shd w:val="clear" w:color="auto" w:fill="auto"/>
            <w:vAlign w:val="center"/>
          </w:tcPr>
          <w:p w14:paraId="3B55A611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年核</w:t>
            </w:r>
          </w:p>
          <w:p w14:paraId="5FD0B0DE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度结</w:t>
            </w:r>
          </w:p>
          <w:p w14:paraId="641E148E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考果</w:t>
            </w:r>
            <w:proofErr w:type="gramEnd"/>
          </w:p>
        </w:tc>
        <w:tc>
          <w:tcPr>
            <w:tcW w:w="8374" w:type="dxa"/>
            <w:gridSpan w:val="6"/>
            <w:shd w:val="clear" w:color="auto" w:fill="auto"/>
            <w:vAlign w:val="center"/>
          </w:tcPr>
          <w:p w14:paraId="7107789B" w14:textId="77777777" w:rsidR="00DC1C5D" w:rsidRDefault="00D8699A">
            <w:pPr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201</w:t>
            </w:r>
            <w:r w:rsidR="00B704D0">
              <w:rPr>
                <w:rFonts w:ascii="楷体_GB2312" w:eastAsia="楷体_GB2312" w:hAnsi="楷体"/>
                <w:sz w:val="24"/>
              </w:rPr>
              <w:t>5</w:t>
            </w:r>
            <w:r>
              <w:rPr>
                <w:rFonts w:ascii="楷体_GB2312" w:eastAsia="楷体_GB2312" w:hAnsi="楷体" w:hint="eastAsia"/>
                <w:sz w:val="24"/>
              </w:rPr>
              <w:t>年年度考核称职；201</w:t>
            </w:r>
            <w:r w:rsidR="00B704D0">
              <w:rPr>
                <w:rFonts w:ascii="楷体_GB2312" w:eastAsia="楷体_GB2312" w:hAnsi="楷体"/>
                <w:sz w:val="24"/>
              </w:rPr>
              <w:t>6</w:t>
            </w:r>
            <w:r>
              <w:rPr>
                <w:rFonts w:ascii="楷体_GB2312" w:eastAsia="楷体_GB2312" w:hAnsi="楷体" w:hint="eastAsia"/>
                <w:sz w:val="24"/>
              </w:rPr>
              <w:t>年年度考核称职；201</w:t>
            </w:r>
            <w:r w:rsidR="00B704D0">
              <w:rPr>
                <w:rFonts w:ascii="楷体_GB2312" w:eastAsia="楷体_GB2312" w:hAnsi="楷体"/>
                <w:sz w:val="24"/>
              </w:rPr>
              <w:t>7</w:t>
            </w:r>
            <w:r>
              <w:rPr>
                <w:rFonts w:ascii="楷体_GB2312" w:eastAsia="楷体_GB2312" w:hAnsi="楷体" w:hint="eastAsia"/>
                <w:sz w:val="24"/>
              </w:rPr>
              <w:t>年年度考核称职。</w:t>
            </w:r>
          </w:p>
        </w:tc>
      </w:tr>
      <w:tr w:rsidR="00DC1C5D" w14:paraId="33D1948D" w14:textId="77777777">
        <w:trPr>
          <w:trHeight w:val="1219"/>
        </w:trPr>
        <w:tc>
          <w:tcPr>
            <w:tcW w:w="735" w:type="dxa"/>
            <w:shd w:val="clear" w:color="auto" w:fill="auto"/>
            <w:vAlign w:val="center"/>
          </w:tcPr>
          <w:p w14:paraId="1E418C9E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</w:p>
          <w:p w14:paraId="53BC5261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</w:t>
            </w:r>
          </w:p>
          <w:p w14:paraId="7AB129ED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14:paraId="79A26F5E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374" w:type="dxa"/>
            <w:gridSpan w:val="6"/>
            <w:shd w:val="clear" w:color="auto" w:fill="auto"/>
            <w:vAlign w:val="center"/>
          </w:tcPr>
          <w:p w14:paraId="6797562B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1279A153" w14:textId="77777777">
        <w:trPr>
          <w:trHeight w:val="567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0A3CB267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5594D057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490978EA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0B7084A6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769D8D66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15466BA2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499BD6C8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7A8B8195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54F7238B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281B736C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4027CD9A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52075ED7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7FCE4C65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855CD48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EB1101B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3CA8D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14:paraId="173E6F0C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136E172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14:paraId="4173B432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0ED4BD94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C1C5D" w14:paraId="29B41CB3" w14:textId="77777777">
        <w:trPr>
          <w:trHeight w:val="567"/>
        </w:trPr>
        <w:tc>
          <w:tcPr>
            <w:tcW w:w="735" w:type="dxa"/>
            <w:vMerge/>
            <w:shd w:val="clear" w:color="auto" w:fill="auto"/>
            <w:vAlign w:val="center"/>
          </w:tcPr>
          <w:p w14:paraId="5F2E965D" w14:textId="77777777" w:rsidR="00DC1C5D" w:rsidRDefault="00DC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94B43E1" w14:textId="77777777" w:rsidR="00DC1C5D" w:rsidRDefault="00D8699A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妻子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77DD43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03AF7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892F7AA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0933F7BF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418969E2" w14:textId="77777777">
        <w:trPr>
          <w:trHeight w:val="567"/>
        </w:trPr>
        <w:tc>
          <w:tcPr>
            <w:tcW w:w="735" w:type="dxa"/>
            <w:vMerge/>
            <w:shd w:val="clear" w:color="auto" w:fill="auto"/>
            <w:vAlign w:val="center"/>
          </w:tcPr>
          <w:p w14:paraId="7DBDCF59" w14:textId="77777777" w:rsidR="00DC1C5D" w:rsidRDefault="00DC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5C87EBE" w14:textId="77777777" w:rsidR="00DC1C5D" w:rsidRDefault="00D8699A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女儿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B33124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0FE22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9D21FD7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7D1C4B80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5CF14617" w14:textId="77777777">
        <w:trPr>
          <w:trHeight w:val="567"/>
        </w:trPr>
        <w:tc>
          <w:tcPr>
            <w:tcW w:w="735" w:type="dxa"/>
            <w:vMerge/>
            <w:shd w:val="clear" w:color="auto" w:fill="auto"/>
            <w:vAlign w:val="center"/>
          </w:tcPr>
          <w:p w14:paraId="4FAFCAA8" w14:textId="77777777" w:rsidR="00DC1C5D" w:rsidRDefault="00DC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5FE7AC8" w14:textId="77777777" w:rsidR="00DC1C5D" w:rsidRDefault="00D8699A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父亲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B905C7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1F62D6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E1F606B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24C2B6F3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2B1DDAA1" w14:textId="77777777">
        <w:trPr>
          <w:trHeight w:val="567"/>
        </w:trPr>
        <w:tc>
          <w:tcPr>
            <w:tcW w:w="735" w:type="dxa"/>
            <w:vMerge/>
            <w:shd w:val="clear" w:color="auto" w:fill="auto"/>
            <w:vAlign w:val="center"/>
          </w:tcPr>
          <w:p w14:paraId="2F1ADAF1" w14:textId="77777777" w:rsidR="00DC1C5D" w:rsidRDefault="00DC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44E0952" w14:textId="77777777" w:rsidR="00DC1C5D" w:rsidRDefault="00D8699A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母亲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0C86A5A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4D730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5E013C5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70634368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1CFBB46E" w14:textId="77777777">
        <w:trPr>
          <w:trHeight w:val="567"/>
        </w:trPr>
        <w:tc>
          <w:tcPr>
            <w:tcW w:w="735" w:type="dxa"/>
            <w:vMerge/>
            <w:shd w:val="clear" w:color="auto" w:fill="auto"/>
            <w:vAlign w:val="center"/>
          </w:tcPr>
          <w:p w14:paraId="3359110E" w14:textId="77777777" w:rsidR="00DC1C5D" w:rsidRDefault="00DC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AF01342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71FCEA0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AF82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4C7F0D6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556EF6B7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37771079" w14:textId="77777777">
        <w:trPr>
          <w:trHeight w:val="567"/>
        </w:trPr>
        <w:tc>
          <w:tcPr>
            <w:tcW w:w="735" w:type="dxa"/>
            <w:vMerge/>
            <w:shd w:val="clear" w:color="auto" w:fill="auto"/>
            <w:vAlign w:val="center"/>
          </w:tcPr>
          <w:p w14:paraId="7F45B3A7" w14:textId="77777777" w:rsidR="00DC1C5D" w:rsidRDefault="00DC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00A09C0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C24DCCD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3753F9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E9D7DCE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0AF0158A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39637DEB" w14:textId="77777777">
        <w:trPr>
          <w:trHeight w:val="567"/>
        </w:trPr>
        <w:tc>
          <w:tcPr>
            <w:tcW w:w="735" w:type="dxa"/>
            <w:vMerge/>
            <w:shd w:val="clear" w:color="auto" w:fill="auto"/>
            <w:vAlign w:val="center"/>
          </w:tcPr>
          <w:p w14:paraId="6DBFB46A" w14:textId="77777777" w:rsidR="00DC1C5D" w:rsidRDefault="00DC1C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E794B21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E441E4F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4B9723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CF1FCC6" w14:textId="77777777" w:rsidR="00DC1C5D" w:rsidRDefault="00DC1C5D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14:paraId="5A7AF059" w14:textId="77777777" w:rsidR="00DC1C5D" w:rsidRDefault="00DC1C5D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DC1C5D" w14:paraId="6AB529EF" w14:textId="77777777">
        <w:trPr>
          <w:trHeight w:val="1741"/>
        </w:trPr>
        <w:tc>
          <w:tcPr>
            <w:tcW w:w="735" w:type="dxa"/>
            <w:shd w:val="clear" w:color="auto" w:fill="auto"/>
            <w:vAlign w:val="center"/>
          </w:tcPr>
          <w:p w14:paraId="38E27651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呈</w:t>
            </w:r>
          </w:p>
          <w:p w14:paraId="62E1C203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14:paraId="09DCDCF6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14:paraId="7915841C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8374" w:type="dxa"/>
            <w:gridSpan w:val="6"/>
            <w:shd w:val="clear" w:color="auto" w:fill="auto"/>
            <w:vAlign w:val="center"/>
          </w:tcPr>
          <w:p w14:paraId="497A0F99" w14:textId="77777777" w:rsidR="00DC1C5D" w:rsidRDefault="00DC1C5D">
            <w:pPr>
              <w:rPr>
                <w:rFonts w:ascii="楷体" w:eastAsia="楷体" w:hAnsi="楷体"/>
                <w:sz w:val="24"/>
              </w:rPr>
            </w:pPr>
          </w:p>
        </w:tc>
      </w:tr>
      <w:tr w:rsidR="00DC1C5D" w14:paraId="34F3BE60" w14:textId="77777777">
        <w:trPr>
          <w:trHeight w:val="1871"/>
        </w:trPr>
        <w:tc>
          <w:tcPr>
            <w:tcW w:w="735" w:type="dxa"/>
            <w:shd w:val="clear" w:color="auto" w:fill="auto"/>
            <w:vAlign w:val="center"/>
          </w:tcPr>
          <w:p w14:paraId="4316AF5C" w14:textId="77777777" w:rsidR="00DC1C5D" w:rsidRDefault="00D869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审意</w:t>
            </w:r>
          </w:p>
          <w:p w14:paraId="585227B9" w14:textId="77777777" w:rsidR="00DC1C5D" w:rsidRDefault="00D869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14:paraId="62CAD319" w14:textId="77777777" w:rsidR="00DC1C5D" w:rsidRDefault="00D869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</w:p>
          <w:p w14:paraId="1A115FB1" w14:textId="77777777" w:rsidR="00DC1C5D" w:rsidRDefault="00D8699A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关见</w:t>
            </w:r>
            <w:proofErr w:type="gramEnd"/>
          </w:p>
        </w:tc>
        <w:tc>
          <w:tcPr>
            <w:tcW w:w="4031" w:type="dxa"/>
            <w:gridSpan w:val="4"/>
            <w:shd w:val="clear" w:color="auto" w:fill="auto"/>
            <w:vAlign w:val="bottom"/>
          </w:tcPr>
          <w:p w14:paraId="2790DB93" w14:textId="77777777" w:rsidR="00DC1C5D" w:rsidRDefault="00D8699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  </w:t>
            </w:r>
          </w:p>
          <w:p w14:paraId="7B445ACF" w14:textId="77777777" w:rsidR="00DC1C5D" w:rsidRDefault="00D8699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85CB130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行任</w:t>
            </w:r>
          </w:p>
          <w:p w14:paraId="670626D2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政免</w:t>
            </w:r>
          </w:p>
          <w:p w14:paraId="720C42D1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机意</w:t>
            </w:r>
          </w:p>
          <w:p w14:paraId="5B6C47C8" w14:textId="77777777" w:rsidR="00DC1C5D" w:rsidRDefault="00D8699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关见</w:t>
            </w:r>
            <w:proofErr w:type="gramEnd"/>
          </w:p>
        </w:tc>
        <w:tc>
          <w:tcPr>
            <w:tcW w:w="3639" w:type="dxa"/>
            <w:shd w:val="clear" w:color="auto" w:fill="auto"/>
            <w:vAlign w:val="bottom"/>
          </w:tcPr>
          <w:p w14:paraId="640AA73C" w14:textId="77777777" w:rsidR="00DC1C5D" w:rsidRDefault="00D8699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 </w:t>
            </w:r>
          </w:p>
          <w:p w14:paraId="07BE9200" w14:textId="77777777" w:rsidR="00DC1C5D" w:rsidRDefault="00D8699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05DB4172" w14:textId="77777777" w:rsidR="00DC1C5D" w:rsidRDefault="00DC1C5D">
      <w:pPr>
        <w:rPr>
          <w:sz w:val="24"/>
        </w:rPr>
      </w:pPr>
    </w:p>
    <w:p w14:paraId="476A5A5A" w14:textId="77777777" w:rsidR="00DC1C5D" w:rsidRDefault="00D8699A">
      <w:pPr>
        <w:ind w:leftChars="-71" w:left="-149"/>
        <w:rPr>
          <w:rFonts w:eastAsia="仿宋_GB2312"/>
          <w:sz w:val="24"/>
        </w:rPr>
      </w:pPr>
      <w:r>
        <w:rPr>
          <w:rFonts w:hint="eastAsia"/>
          <w:sz w:val="24"/>
        </w:rPr>
        <w:t>填表人</w:t>
      </w:r>
      <w:r>
        <w:rPr>
          <w:rFonts w:eastAsia="仿宋_GB2312" w:hint="eastAsia"/>
          <w:sz w:val="24"/>
        </w:rPr>
        <w:t>：</w:t>
      </w:r>
    </w:p>
    <w:sectPr w:rsidR="00DC1C5D" w:rsidSect="00DC1C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7A9B" w14:textId="77777777" w:rsidR="00005FC9" w:rsidRDefault="00005FC9" w:rsidP="00B704D0">
      <w:r>
        <w:separator/>
      </w:r>
    </w:p>
  </w:endnote>
  <w:endnote w:type="continuationSeparator" w:id="0">
    <w:p w14:paraId="2254A514" w14:textId="77777777" w:rsidR="00005FC9" w:rsidRDefault="00005FC9" w:rsidP="00B7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8A9A" w14:textId="77777777" w:rsidR="00005FC9" w:rsidRDefault="00005FC9" w:rsidP="00B704D0">
      <w:r>
        <w:separator/>
      </w:r>
    </w:p>
  </w:footnote>
  <w:footnote w:type="continuationSeparator" w:id="0">
    <w:p w14:paraId="27BEECB2" w14:textId="77777777" w:rsidR="00005FC9" w:rsidRDefault="00005FC9" w:rsidP="00B7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doNotSnapToGridInCel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C5D"/>
    <w:rsid w:val="00005FC9"/>
    <w:rsid w:val="000229F2"/>
    <w:rsid w:val="00474504"/>
    <w:rsid w:val="004A7714"/>
    <w:rsid w:val="006F2E54"/>
    <w:rsid w:val="00951572"/>
    <w:rsid w:val="00B704D0"/>
    <w:rsid w:val="00D8699A"/>
    <w:rsid w:val="00D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BCE71"/>
  <w15:docId w15:val="{9B30B30F-91B3-48E4-8FC5-12FAF6C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C1C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704D0"/>
    <w:rPr>
      <w:kern w:val="2"/>
      <w:sz w:val="18"/>
      <w:szCs w:val="18"/>
    </w:rPr>
  </w:style>
  <w:style w:type="paragraph" w:styleId="a5">
    <w:name w:val="footer"/>
    <w:basedOn w:val="a"/>
    <w:link w:val="a6"/>
    <w:rsid w:val="00B70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704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ding lindong</cp:lastModifiedBy>
  <cp:revision>2</cp:revision>
  <dcterms:created xsi:type="dcterms:W3CDTF">2019-12-03T17:06:00Z</dcterms:created>
  <dcterms:modified xsi:type="dcterms:W3CDTF">2019-12-03T17:06:00Z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