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74"/>
        <w:tblOverlap w:val="never"/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4814"/>
        <w:gridCol w:w="1727"/>
        <w:gridCol w:w="4618"/>
        <w:gridCol w:w="1991"/>
        <w:gridCol w:w="1691"/>
        <w:gridCol w:w="300"/>
      </w:tblGrid>
      <w:tr w:rsidR="00BC6100" w:rsidRPr="00454C69" w:rsidTr="00BC6100">
        <w:trPr>
          <w:trHeight w:val="270"/>
        </w:trPr>
        <w:tc>
          <w:tcPr>
            <w:tcW w:w="15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6100" w:rsidRDefault="00BC6100" w:rsidP="00BC6100">
            <w:pPr>
              <w:widowControl/>
              <w:ind w:rightChars="20" w:right="42"/>
              <w:jc w:val="center"/>
              <w:rPr>
                <w:rFonts w:ascii="等线" w:eastAsia="等线" w:hAnsi="宋体" w:cs="宋体"/>
                <w:b/>
                <w:bCs/>
                <w:kern w:val="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b/>
                <w:bCs/>
                <w:kern w:val="0"/>
                <w:sz w:val="32"/>
                <w:szCs w:val="32"/>
              </w:rPr>
              <w:t>科幻画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2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序号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2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项目名称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2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选手姓名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2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学校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2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指导教师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2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奖项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《消化系统治疗仪》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王易和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乐清市机关幼儿园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吴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烁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《未来科技医院》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周梓冰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乐清市机关幼儿园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翁雪静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《海底全自动观光潜水艇》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杨卓弋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乐清市实验幼儿园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赵园园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《火星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X-R1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计划》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马颢鸣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乐清市建设路小学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连旭东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《新型机械农场》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汤奕尔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乐清市柳市镇第五小学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朱明洁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6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《光波杀毒车》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张梦真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乐清市柳市第九小学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赵静静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7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《太空漫步》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赵李朵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乐清市建设路小学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陈良根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《悬浮的城市》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张茹婷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乐清市育英寄宿学校小学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解文莉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9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《美好的未来生活》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黄好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蔡舒野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《移民新家园》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陈芊冰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乐清外国语学校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朱建纯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11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《疾病防治空中医疗站》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金渲妍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张化化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12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《消防火龙队》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韩承希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乐清市建设路小学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连旭东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13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《绿色新能源照射器》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王以轩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乐清市柳市镇第五小学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高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洁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14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《未来世界》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范芝菡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乐清市育英寄宿学校小学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解文莉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15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《空中智能城》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南淑玮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乐清市北白象第三小学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周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冬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16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《快速疫苗研发机》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胡洵祎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乐清市柳市镇第九小学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林进素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17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《未来校园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Party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曾瀚逸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乐清市建设路小学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连旭东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18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《新型方舱医院》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冯涵萱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乐清市柳市镇第五小学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高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洁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19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《健康转换器》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 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周欣冉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乐清市虹桥镇第九小学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管素慧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20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《梦想家园》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阮子偌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乐清市育英寄宿学校小学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解文莉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21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《智能代驾中心》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汤羽茜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乐清市柳市镇第五小学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黄加美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lastRenderedPageBreak/>
              <w:t>22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《未来太空生活》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余沁远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乐清市柳市第十四小学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郑丽娅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23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《超级“医生”》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朱涵瑶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乐清市柳市黄华实验小学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朱琼静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24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《空中汽车服务站》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郑砚伊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乐清市柳市第五小学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朱明洁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25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《奇幻病毒抗体合成树》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张潇尹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陈响乐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26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《智能百科书》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陈一菱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乐清市建设路小学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连旭东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27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《兔警官》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张俨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乐清市柳市第九小学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赵静静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28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《功能型汽车》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倪硕呈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叶丽媚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29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《彩虫消毒器》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杨惠婷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乐清市乐成镇第一小学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南敏杰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《未来太空城》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胡珂荧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乐清市柳市第十四小学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余佩珍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31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《大眼净化探测机》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连艺和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叶少映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32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《乐清城无线供电棒》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朱彦婷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乐清市柳市第九小学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朱旭佩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33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《逆时光记忆机》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吴紫萱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乐清市虹桥镇第九小学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林酒敏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34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《会移动的垃圾循环屋》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郑子悦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乐清市实验小学滨海校区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黄君萍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35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《神奇的帽子》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谢梓言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乐清市实验小学滨海校区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朱冕旻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36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《月球世界》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陈莹莹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乐清外国语学校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周婷婷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37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《螳螂飞行器》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连艺茁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虹桥镇第二小学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臧荣荣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38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《神奇的污染发现机》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郑杨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乐清市丹霞路小学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章建芬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39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《真正的最强大脑》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卓昕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乐清市育英寄宿学校初中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田树宝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40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《人体微型医疗队》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唐愉思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乐清市柳市镇第四中学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郑月玲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41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《仿生机械时代》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魏楚雯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乐清市育英寄宿学校初中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田树宝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42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《未来》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王珺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乐清市育英寄宿学校初中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董晓丹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43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《太空城堡》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仇奕心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乐清市机关幼儿园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翁雪静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lastRenderedPageBreak/>
              <w:t>44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《美丽的太空家园》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陈宣予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乐清市柳市镇上园幼儿园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祝倩倩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55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45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《未来最美战士》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徐辰爽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乐清市嘉辰伊顿幼儿园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金爱妮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46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《未来我们住在土星上》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赵耀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乐清市实验幼儿园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张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静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47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《绿色天空城》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余芷沫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乐清市机关幼儿园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江慧芝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48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《药物传送器》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付梓月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乐清市南塘镇小学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黄妮妮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49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《未来学校》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梁家淇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乐清市柳市镇第五小学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黄加美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50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《了不起的分解菌》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田鹭阳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乐清市外国语学校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朱建纯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51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《海底净化器》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黄雅敏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乐清巿南塘镇小学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徐贻娜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52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《光影未来》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付雅军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乐清巿虹桥镇第二小学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叶丽媚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53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《高空消防战队》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李杜雨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乐清市外国语学校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朱建纯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54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《心情调节器》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傅郑琪琪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乐清巿南塘镇小学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黄妮妮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55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《城市疫情守护者》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王群婷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乐清市柳市镇第五小学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朱明洁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56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《未来之城》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胡子惠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乐清市育英寄宿学校小学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解文莉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57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《保护器》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高彦妮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乐清市城南第一小学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金娴斌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58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《水离子净化器》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陈紫彦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乐清市南塘镇小学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徐贻娜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59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《科技，用创新告诉全世界》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李渝堃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乐清巿旭阳寄宿小学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江倩倩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60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《永恒记忆仓》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陈西西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乐清市外国语学校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朱建纯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61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《台风压缩机》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万柯漪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乐清巿淡溪镇第一小学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连建丽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62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《自行车电梯》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温梓涵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乐清市磐石镇小学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黄卢卫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63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《太空养殖地》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李歆语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乐清巿南塘镇小学</w:t>
            </w:r>
          </w:p>
        </w:tc>
        <w:tc>
          <w:tcPr>
            <w:tcW w:w="1991" w:type="dxa"/>
            <w:vAlign w:val="center"/>
          </w:tcPr>
          <w:p w:rsidR="00BC6100" w:rsidRPr="00E93E3A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 w:rsidRPr="00E93E3A"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黄妮妮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64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《我驾飞船游太空》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张予希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乐清市育英寄宿小学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解文莉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65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《火场救生机》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黄子珊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乐清巿虹桥镇第二小学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陈越清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lastRenderedPageBreak/>
              <w:t>66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《移动的“血液医院”》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苏晨铭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乐清市南塘镇小学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黄妮妮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67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《星球大战之昆虫战队》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韩沁妤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乐清市建设路小学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欧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68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AI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新医生》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王雨嘉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乐清市外国语学校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宁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69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《疾病光伏治疗仪》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杨梓蓥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乐清市虹桥镇第九小学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林酒敏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70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《共享服务一体机》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林思绮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乐清巿南塘镇小学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徐贻娜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71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《未来工厂》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杨婧涵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乐清市虹桥第十二小学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卢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敏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72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《森林消防机器人》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赵袁亿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乐清市虹桥镇第九小学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林酒敏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73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《智能餐厅》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方晨羽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乐清市虹桥镇第一小学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鲍美燕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74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《知识路灯传播器》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黄宸漪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乐清市柳市镇第三小学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余利燕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75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《自识别垃圾分类器》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夏茗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乐清巿实验小学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瞿秋露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76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《病毒克星》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吴妍熙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乐清市柳市镇第五小学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黄加美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77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《移动的“城堡”》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卢婧艾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乐清市南塘镇小学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黄妮妮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78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《未来的城市》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薛卉伊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乐清巿虹桥镇第二小学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叶少映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79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《我们的社区好朋友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--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AI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徐初晗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乐清巿虹桥镇第三小学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陈姿梦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80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《落叶造纸机》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钱妙言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乐清市柳市镇第五小学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黄加美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81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《高楼悬浮清洁刷》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郑钧中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乐清巿实验小学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瞿秋露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82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《紧箍咒》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张煦昂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乐清市柳市镇第九小学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郑琴勃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83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《地球的“莲蓬”》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周文萱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乐清巿虹桥镇第二小学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臧荣荣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84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《神奇的枕头》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林卉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乐清市白象镇第三小学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周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冬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85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《太空未来之城》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余澄容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乐清市柳市镇第十四小学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王乐敏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86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《科学农作一体机》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黄珞滢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乐清市柳市镇第十四小学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余佩珍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87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《我的未来世界》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巩果果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乐清巿实验小学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敏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lastRenderedPageBreak/>
              <w:t>88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《神奇水果机》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施为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乐清巿实验小学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李海燕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89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《病毒转换器》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吴以琛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乐清市外国语学校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周婷婷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90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《大乌贼新能源转换机》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徐嘉俊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乐清巿虹桥镇第二小学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叶丽媚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91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《我心中的未来》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郑伊宁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乐清巿柳市镇第三小学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威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92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《我的机器人邻居》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章宸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乐清市乐成镇第一小学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余利芳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93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《未来教室》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叶伊柔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乐清巿虹桥镇第十二小学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吴梦逸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94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《太空实验室》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仇奕欢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乐清巿实验小学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章雅丽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95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《太空修复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—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保护臭氧层》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陈铂承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乐清巿实验小学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陈芳芳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96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《病毒消灭器》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杨乔涵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乐清市虹桥镇第九小学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管素慧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97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《世界未解之谜破解机》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朱翊诚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乐清市柳市镇第九小学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赵静静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98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《遨游太空》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钱怡好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乐清巿实验小学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黄亦娜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99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《新型养老院》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吴柯莹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乐清市建设路小学滨海校区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李颖怡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100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《未来号》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王之翊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乐清市实验小学滨海校区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童弘正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101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《治眼病感应器》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周瑾和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乐清市丹霞路小学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赵海阁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102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《我行故我素》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陈柏任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乐清市育英寄宿学校初中分校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田树宝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103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《走！去火星旅游去！》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周婉瑜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乐清市育英寄宿学校初中分校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田树宝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104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《蛟龙十号》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金子扬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乐清市大荆第一中学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叶升夫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105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《未来餐厅》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谢姚佳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乐清市大荆第一中学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叶升夫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106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《垃圾处理器》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滕亦欣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乐清市育英寄宿学校初中分校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董晓丹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107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《温室地球》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陈一睿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乐清市育英寄宿学校初中分校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董晓丹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108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《咕噜咕噜垃圾艇》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潘栩可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乐清市机关幼儿园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江敏露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109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《飞翔的梦想》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丁宁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乐清市机关幼儿园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吴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烁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lastRenderedPageBreak/>
              <w:t>110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《揭开宇宙的面纱》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董子茜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乐清市机关幼儿园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吴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烁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111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《疫情下的感动与力量》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黄芊涵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乐清市机关幼儿园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应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洁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112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《我的美好世界》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陈芊羽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乐清市中心幼儿园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张倩倩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113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《太空空气汉堡船》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王慕澈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乐清市中心幼儿园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张倩倩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114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《复活了的恐龙》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朱俊瑞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乐清市中心幼儿园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张倩倩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115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《海底的外太空》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徐子艺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乐清市中心幼儿园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张倩倩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116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《宇宙超级速递》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张乔迩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乐清市机关幼儿园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江丽珍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117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《海底观光机》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郑其心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乐清市机关幼儿园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包心怡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118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《移动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AI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课堂》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郑其之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乐清市机关幼儿园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王若望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119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《光年之外的援救》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李瑾尔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乐清市机关幼儿园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阮茜茜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120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《沙漠土壤改造绿化再生骆驼》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陈夏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乐清市机关幼儿园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阮茜茜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121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《保护地球》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程梓洋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乐清市机关幼儿园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郑雯婷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122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《天空之城》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黄皓晨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乐清市机关幼儿园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连梦梦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123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《深海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—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好朋友之家》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黄皓阳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乐清市机关幼儿园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连梦梦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124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《机器人手机》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高牧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乐清市机关幼儿园</w:t>
            </w:r>
          </w:p>
        </w:tc>
        <w:tc>
          <w:tcPr>
            <w:tcW w:w="1991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婕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125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《老鼠邮差去太空》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孙安苒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乐清市机关幼儿园</w:t>
            </w:r>
          </w:p>
        </w:tc>
        <w:tc>
          <w:tcPr>
            <w:tcW w:w="1991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汤巍宵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126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《太空交际》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薛凯瑞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乐清市机关幼儿园</w:t>
            </w:r>
          </w:p>
        </w:tc>
        <w:tc>
          <w:tcPr>
            <w:tcW w:w="1991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陈爱琴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127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《我的太空幻想记》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叶晋阁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乐清市机关幼儿园</w:t>
            </w:r>
          </w:p>
        </w:tc>
        <w:tc>
          <w:tcPr>
            <w:tcW w:w="1991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婕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128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《智能垃圾分类车》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郑迈琪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乐清市机关幼儿园</w:t>
            </w:r>
          </w:p>
        </w:tc>
        <w:tc>
          <w:tcPr>
            <w:tcW w:w="1991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陈爱琴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129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《外太空的垃圾处理站》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支郑玮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乐清市机关幼儿园</w:t>
            </w:r>
          </w:p>
        </w:tc>
        <w:tc>
          <w:tcPr>
            <w:tcW w:w="1991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闫保文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130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《星空的邻居》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干可洋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乐清市机关幼儿园</w:t>
            </w:r>
          </w:p>
        </w:tc>
        <w:tc>
          <w:tcPr>
            <w:tcW w:w="1991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江敏露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131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《食物怪兽联盟入侵地球》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高沐禾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乐清市机关幼儿园</w:t>
            </w:r>
          </w:p>
        </w:tc>
        <w:tc>
          <w:tcPr>
            <w:tcW w:w="1991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吴垚垚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lastRenderedPageBreak/>
              <w:t>132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《曼星球保卫战》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林汀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乐清市机关幼儿园</w:t>
            </w:r>
          </w:p>
        </w:tc>
        <w:tc>
          <w:tcPr>
            <w:tcW w:w="1991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吴垚垚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133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《萝卜农场》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林晟玥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乐清市机关幼儿园</w:t>
            </w:r>
          </w:p>
        </w:tc>
        <w:tc>
          <w:tcPr>
            <w:tcW w:w="1991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婕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134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《机器人管家》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杨晨弘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乐清市机关幼儿园</w:t>
            </w:r>
          </w:p>
        </w:tc>
        <w:tc>
          <w:tcPr>
            <w:tcW w:w="1991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汤巍宵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135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《生活在泡泡里的人》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叶宥语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乐清市机关幼儿园</w:t>
            </w:r>
          </w:p>
        </w:tc>
        <w:tc>
          <w:tcPr>
            <w:tcW w:w="1991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江敏露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136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《未来世界一无限畅达》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谢以畅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乐清市机关幼儿园</w:t>
            </w:r>
          </w:p>
        </w:tc>
        <w:tc>
          <w:tcPr>
            <w:tcW w:w="1991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林梦男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137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《海底城市》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董卓瑜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乐清市机关幼儿园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江丽珍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138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《可持续雾霾净化车》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高皓轩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乐清市旭阳寄宿小学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江倩倩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139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《海底的秘密》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赵晨妤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乐清市虹桥镇第三小学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梅嘉恬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140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《深海城市》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韦友秀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乐清市虹桥镇天成小学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顾乐慧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141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《空中移民》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石昊勋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乐清市建设路小学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陈良根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142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《核辐射净化器》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黄子浩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乐清市南塘镇小学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黄妮妮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143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《女孩的双眼》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黄予莫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乐清市柳市镇第三小学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金高意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144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《疫战》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余依洛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周黎佳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145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《物流业的“黑科技”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张严之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乐清市虹桥镇第一小学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薛子飞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146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《蚊子基因改造机》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郑安燠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乐清市北白象镇第七小学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万佰喜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147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《垃圾分类机器人》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黄园园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乐清市北白象镇第六小学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朱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瑶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148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《蚊子血液转换器》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杨蕊琪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乐清市虹桥镇第九小学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周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展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149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《猫头鹰治疗机》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陈煊宁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乐清市虹桥镇第九小学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周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展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150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《飞行世界》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赵瑜潼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乐清市虹桥镇天成小学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顾乐慧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151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《未来的多维立体书》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林子涵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乐清市北白象第三小学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王琼洁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152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《科幻画》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秦玮蔓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乐清市柳市镇第八小学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支琴琴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153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《记忆移植》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万梃楷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乐清市虹桥镇天成小学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顾乐慧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lastRenderedPageBreak/>
              <w:t>154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《从地球走向宇宙》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朱宸佐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乐清市柳市镇第三小学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金高意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155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《科技创造生活》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赵优璇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乐清市磐石镇小学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蒋华丹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156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《尘埃克星机》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卓浩宸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叶丽媚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157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《万能的“蝴蝶人”》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彭紫涵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乐清市南塘镇小学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黄妮妮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158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《智能蝴蝶养花器》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余晨茜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乐清市虹桥镇天成小学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顾乐慧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159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《疫情搜救机》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苏珏霖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乐清市南塘镇小学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徐贻娜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160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《新型垃圾燃料助理车》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周烁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乐清市淡溪镇第一小学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连建丽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161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极速沙漠改造器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彭涛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乐清市虹桥镇第九小学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林酒敏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162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《垃圾自动分类处理器》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黄以诺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乐清市南塘镇小学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徐贻娜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163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《星际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5G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基站》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刘思涵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乐清市南塘镇小学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徐贻娜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164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《海陆空导盲车》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金柯可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乐清市虹桥镇第九小学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林酒敏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165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《智能造人系统》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金于楚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臧荣荣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166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《智能采摘碟》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陈烨歌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乐清市淡溪镇第一小学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连建丽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167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《科技助力医疗》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张诩乔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乐清市知临小学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赵艺瑞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168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《祖国之美》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卓雨逸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乐清市北白象第一小学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李知玲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169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《太空之城》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钱梓晗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乐清市知临小学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赵艺瑞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170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《太空遨游》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陈品赫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乐清实验小学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赵晓野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171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《城市机器人》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吴函芮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乐清市磐石镇小学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黄卢卫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172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《我们搬家啦！》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王信之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乐清市育英小学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解文莉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173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《万能星际打印机》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徐佳璇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乐清旭阳寄宿小学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江倩倩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174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《未来工厂》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陈柏儒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乐清旭阳寄宿小学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江倩倩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175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《超级机器人》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班乐鹏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乐清市南塘镇小学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徐贻娜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lastRenderedPageBreak/>
              <w:t>176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《地热能源研发所》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莫佳慧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乐清市南塘镇小学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徐贻娜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177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《雨水转换器》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黄子妍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乐清市南塘镇小学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徐贻娜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178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5G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智能商城》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黄韵朵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乐清市南塘镇小学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徐贻娜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179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《衣服更新机》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江茹曦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乐清市南塘镇小学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黄妮妮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180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《畅想》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储子涵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乐清市建设路小学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陈良根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181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《童年的笑容》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查雨欣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叶少映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182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《星际大迁徙》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刘瑞希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朱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娜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183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《空气净化精灵》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郑吉妤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陈响乐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184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《太空城市》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赵袁立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乐清市虹桥镇第九小学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林酒敏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185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《未来的世界》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于小飞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乐清市柳市镇第三小学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婷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186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《未来悬浮小家园》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阮泽凯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朱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娜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187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《城市医生》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周书萱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叶少映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188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《蚊子接种疫苗小帮手》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万芸朵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乐清市北白象第七小学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万佰喜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189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《海上救援艇》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蔡依璇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乐清市南塘镇小学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黄妮妮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190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《太空梦》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陈浩宇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陈越清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191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《废气采集处理转换车》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连浩南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钱文婷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192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《我的家庭书法老师》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张逸晨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乐清市柳市第九小学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赵静静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193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《多功能机器人》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吴姝诺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乐清市南岳镇小学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武建莉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194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《噪音转换器》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陈紫伊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钱文婷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195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《垃圾处理飞船》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陈曦贝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乐清市柳市镇第三小学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石央微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196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《花香空气清洁器》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林歆晨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乐清市建设路小学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陈良根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197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《城市机器人》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郑昕悦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乐清市磐石镇小学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黄卢卫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lastRenderedPageBreak/>
              <w:t>198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《消灭病毒》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郑昕恺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乐清市磐石镇小学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高晓和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199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《智能环保垃圾分类收集车》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赵骏熙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乐清市石帆镇第二小学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阮婷婷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200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《海底世界》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林子洋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乐清市磐石镇小学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黄卢卫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201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《飞驰的未来》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王璐宁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施阿珍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202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《沙漠饮水机》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陈琪政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施阿珍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203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《梦幻科技眼镜》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叶栩豪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陈响乐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204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《海洋净化器》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李韩煦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乐清市建设路小学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陈良根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205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《未来新世界》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郑暖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乐清市柳市镇第三小学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徐妙爱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206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《太空生活》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胡珏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乐清市柳市镇第十四小学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王乐敏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207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《地球卫士》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林妮可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乐清市柳市镇第一小学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杨佩蓉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208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《科技战疫，创新未来》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郑博元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潘程萍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209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《画题未来的汉堡制造机》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王浅艺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乐清市城南一小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牟佳慧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210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《我的机器人邻居》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南嘉涵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乐清市乐成镇第一小学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余利芳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211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《绿色环保家园》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何梓欣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乐清市外国语学校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周婷婷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212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《垃圾能源处理器》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瞿子桠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钱文婷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213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《天空之城》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陈俞含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乐清市柳市镇第十四小学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南品丹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214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《抗灾救援机》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赵艺童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乐清市建设路小学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伟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215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《垃圾清理机》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蒋抒衡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乐清市磐石镇小学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黄卢卫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216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《太空水稻》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陈语诺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乐清市磐石镇小学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黄卢卫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217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《未来太空城》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金萌涵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黄亦娜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218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《地球保护罩》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周梓格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郑天添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219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《科学幻想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蚂蚁回收工厂》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张小步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乐清市晨曦路小学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林赛月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lastRenderedPageBreak/>
              <w:t>220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《太阳能多功能种植车》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张昕诺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温州教师教育院附属小学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陈乐燕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221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《地球的庞然大物》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闫琳涵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乐清市柳市三小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金高意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222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《智能家禽饲养机》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郑玮晰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乐清市柳市十六小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陈霖霞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223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《记忆移殖》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万梃楷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乐清市天成小学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顾乐慧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224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《未来太空站》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林紫凝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乐清市旭阳小学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李培培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225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《太空生活》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覃意程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乐清市雁湖学校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龙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莉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226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《深海移居工程》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陈烨瓯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乐清市北白象镇第七小学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陈碎达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227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《走失儿童寻回“网”》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蔡铎儿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乐清市建设路小学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姚建荷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228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《拒绝雾霾，保护环境》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陈格菡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乐清市柳市三小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金高意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229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《新冠病毒治疗仪》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南镓嘉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乐清市柳市镇第十六小学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陈霖霞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230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《近视治疗仪》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倪郑汐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乐清市柳市镇第十六小学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陈霖霞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231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《垃圾分类系统》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朱绎熹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乐清市柳市镇第十六小学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陈霖霞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232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《科技中国继续前行》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高婧涵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倪银权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233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《恐龙复活机》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黄俊恺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虞朝阳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234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《移动空间》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王芷珩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乐清市旭阳小学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江倩倩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235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《太空生活》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林榆柯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乐清市雁湖学校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龙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莉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236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《智能健康即食餐厅》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巫紫涵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乐清市柳市镇第十六小学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陈霖霞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237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《海底遐想》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郑涵匀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乐清市柳市镇第三小学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婷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238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《噪音收纳转换器》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陈冯瑞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朱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颖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239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《未来工厂》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陈柏儒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乐清市旭阳小学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江倩倩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240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《未来世界》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高明泽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乐清市北白象镇第七小学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蔡海燕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241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《时光穿梭》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翁书言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乐清市虹桥镇第三小学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赵媛媛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lastRenderedPageBreak/>
              <w:t>242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《垃圾分类处理器》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吴雨泽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冯仙敏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243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《食品自动一体机》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戚卉雅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乐清市北白象镇第七小学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陈冰冰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244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《雨能晾衣罩》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黄时玥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乐清市北白象镇第三小学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王琼洁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245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机器人消防队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葛星辰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乐清市虹桥镇第三小学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瞿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佳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246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《智能仪表整理机》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林昱呈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乐清市建设路小学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支瑶瑶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247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《太空世界》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陈梓涵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乐清市柳市镇第十二小学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赵湘凡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248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《未来交通畅想》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夏羽沫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乐清市柳市镇第十二小学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赵湘凡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249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《新型“病毒提取器”》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陈多姿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黄君萍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250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《沙漠饮水机》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陈琪政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施阿珍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251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《害虫种群控制仿生机器虫》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王蕴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乐清市北白象镇第一小学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李知玲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252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《鱼的梦想》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包延睿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乐清市磐石小学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托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253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《废墟清理自动机器人》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戴千寻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琼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254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《我的学习机》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邱垚涵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黄海珍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255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《未来星际空间》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王茂正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陈旭飞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256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《少年的未来科技妙想》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张亦泽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刘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博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257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《未来建筑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—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空中之城》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郑博文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童海珍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258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《空中上学去》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王孜轩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乐清市虹桥镇第三小学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施骋骋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259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《我把垃圾变房子》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林睦辰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魏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玮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260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《食物制造机器人》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叶书瀚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琼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261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《一键清理机器人》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王海品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瞿秋露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262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《未来交通》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郑涵菡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乐清市柳市镇第三小学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金高意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263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《清洁垃圾小能手》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王怡茹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乐清市柳市镇第五小学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黄加美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lastRenderedPageBreak/>
              <w:t>264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《未来的家》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赵子正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陈响乐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265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《海里的世界》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陈晨萱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乐清市外国语小学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周婷婷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266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《会飞的“车”》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周奕涵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陈响乐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267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《未来星球》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薛依好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乐清市柳市镇第三小学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金高意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268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城市温暖车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周悦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乐清市虹桥镇第一中学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琴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269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《天空之城》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周愉彤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乐清市虹桥镇第一中学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朱海云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270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《数字化飞船传输》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王紫怡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乐清市柳市镇第四中学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谢纬乐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271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《行走的医院》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潘姝瑾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乐清市虹桥镇第一中学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琴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272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《击败病毒》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黄佳依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乐清市虹桥镇第一中学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周晓霞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273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《“智慧”基因》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陈紫悦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乐清市柳市镇第四中学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郑月玲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274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《社区美食站》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陈景杏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乐清市柳市镇第四中学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郑月玲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275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《土地净化器》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余晟一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乐清市大荆镇第一中学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叶升夫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276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《我行故我素》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林依晨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乐清市虹桥镇第二中学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张雪珍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277</w:t>
            </w:r>
          </w:p>
        </w:tc>
        <w:tc>
          <w:tcPr>
            <w:tcW w:w="4814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《未来科技飞碟》</w:t>
            </w:r>
          </w:p>
        </w:tc>
        <w:tc>
          <w:tcPr>
            <w:tcW w:w="1727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徐亚娜</w:t>
            </w:r>
          </w:p>
        </w:tc>
        <w:tc>
          <w:tcPr>
            <w:tcW w:w="4618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乐清市外国语初中</w:t>
            </w:r>
          </w:p>
        </w:tc>
        <w:tc>
          <w:tcPr>
            <w:tcW w:w="1991" w:type="dxa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莹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BC6100" w:rsidRPr="00454C69" w:rsidTr="00BC6100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278</w:t>
            </w:r>
          </w:p>
        </w:tc>
        <w:tc>
          <w:tcPr>
            <w:tcW w:w="4814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《空气转换器》</w:t>
            </w:r>
          </w:p>
        </w:tc>
        <w:tc>
          <w:tcPr>
            <w:tcW w:w="1727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洪慧琳</w:t>
            </w:r>
          </w:p>
        </w:tc>
        <w:tc>
          <w:tcPr>
            <w:tcW w:w="4618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乐清市虹桥镇第二中学</w:t>
            </w:r>
          </w:p>
        </w:tc>
        <w:tc>
          <w:tcPr>
            <w:tcW w:w="19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张雪珍</w:t>
            </w:r>
          </w:p>
        </w:tc>
        <w:tc>
          <w:tcPr>
            <w:tcW w:w="1691" w:type="dxa"/>
            <w:vAlign w:val="center"/>
          </w:tcPr>
          <w:p w:rsidR="00BC6100" w:rsidRDefault="00BC6100" w:rsidP="00BC6100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</w:tbl>
    <w:p w:rsidR="002479AE" w:rsidRDefault="002479AE">
      <w:pPr>
        <w:rPr>
          <w:rFonts w:ascii="等线" w:eastAsia="等线" w:hAnsi="宋体" w:cs="宋体"/>
          <w:b/>
          <w:bCs/>
          <w:color w:val="000000"/>
          <w:kern w:val="0"/>
          <w:sz w:val="16"/>
          <w:szCs w:val="16"/>
        </w:rPr>
        <w:sectPr w:rsidR="002479AE" w:rsidSect="00BC6100">
          <w:footerReference w:type="default" r:id="rId7"/>
          <w:pgSz w:w="16838" w:h="11906" w:orient="landscape"/>
          <w:pgMar w:top="1286" w:right="1418" w:bottom="1380" w:left="1140" w:header="851" w:footer="992" w:gutter="0"/>
          <w:pgNumType w:start="1"/>
          <w:cols w:space="425"/>
          <w:docGrid w:type="lines" w:linePitch="312"/>
        </w:sectPr>
      </w:pPr>
    </w:p>
    <w:p w:rsidR="002479AE" w:rsidRDefault="002479AE">
      <w:pPr>
        <w:widowControl/>
        <w:jc w:val="center"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/>
          <w:b/>
          <w:bCs/>
          <w:kern w:val="0"/>
          <w:sz w:val="32"/>
          <w:szCs w:val="32"/>
        </w:rPr>
        <w:lastRenderedPageBreak/>
        <w:br w:type="page"/>
      </w:r>
    </w:p>
    <w:tbl>
      <w:tblPr>
        <w:tblpPr w:leftFromText="180" w:rightFromText="180" w:vertAnchor="text" w:horzAnchor="page" w:tblpX="812" w:tblpY="1"/>
        <w:tblOverlap w:val="never"/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4814"/>
        <w:gridCol w:w="1727"/>
        <w:gridCol w:w="785"/>
        <w:gridCol w:w="6680"/>
        <w:gridCol w:w="835"/>
        <w:gridCol w:w="300"/>
      </w:tblGrid>
      <w:tr w:rsidR="002479AE" w:rsidRPr="00454C69">
        <w:trPr>
          <w:trHeight w:val="270"/>
        </w:trPr>
        <w:tc>
          <w:tcPr>
            <w:tcW w:w="15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9AE" w:rsidRDefault="002479A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32"/>
                <w:szCs w:val="32"/>
              </w:rPr>
              <w:lastRenderedPageBreak/>
              <w:t>辅导员科技创新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200" w:lineRule="exact"/>
              <w:jc w:val="center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序号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项目名称</w:t>
            </w:r>
          </w:p>
        </w:tc>
        <w:tc>
          <w:tcPr>
            <w:tcW w:w="1727" w:type="dxa"/>
            <w:vAlign w:val="center"/>
          </w:tcPr>
          <w:p w:rsidR="002479AE" w:rsidRDefault="002479AE">
            <w:pPr>
              <w:widowControl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辅导员姓名</w:t>
            </w:r>
          </w:p>
        </w:tc>
        <w:tc>
          <w:tcPr>
            <w:tcW w:w="7465" w:type="dxa"/>
            <w:gridSpan w:val="2"/>
            <w:vAlign w:val="center"/>
          </w:tcPr>
          <w:p w:rsidR="002479AE" w:rsidRDefault="002479AE">
            <w:pPr>
              <w:widowControl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学校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奖项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厨余垃圾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-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变废为宝</w:t>
            </w:r>
          </w:p>
        </w:tc>
        <w:tc>
          <w:tcPr>
            <w:tcW w:w="172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蔡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云</w:t>
            </w:r>
          </w:p>
        </w:tc>
        <w:tc>
          <w:tcPr>
            <w:tcW w:w="7465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</w:t>
            </w:r>
            <w:r w:rsidR="009965CF"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镇第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一小</w:t>
            </w:r>
            <w:r w:rsidR="009965CF"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学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校园生物园地创建方案</w:t>
            </w:r>
          </w:p>
        </w:tc>
        <w:tc>
          <w:tcPr>
            <w:tcW w:w="172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季冰梅、张耀伊</w:t>
            </w:r>
          </w:p>
        </w:tc>
        <w:tc>
          <w:tcPr>
            <w:tcW w:w="7465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一种滑动式桌面固定装置</w:t>
            </w:r>
          </w:p>
        </w:tc>
        <w:tc>
          <w:tcPr>
            <w:tcW w:w="172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黄慧婷</w:t>
            </w:r>
          </w:p>
        </w:tc>
        <w:tc>
          <w:tcPr>
            <w:tcW w:w="7465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</w:t>
            </w:r>
            <w:r w:rsidR="009965CF"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镇第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二小</w:t>
            </w:r>
            <w:r w:rsidR="009965CF"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学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>
              <w:rPr>
                <w:rFonts w:ascii="仿宋" w:eastAsia="仿宋" w:hAnsi="仿宋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一套钳工动作训练监测系统</w:t>
            </w:r>
          </w:p>
        </w:tc>
        <w:tc>
          <w:tcPr>
            <w:tcW w:w="172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江德绪</w:t>
            </w:r>
          </w:p>
        </w:tc>
        <w:tc>
          <w:tcPr>
            <w:tcW w:w="7465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乐清市柳市职业技术学校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trHeight w:val="270"/>
        </w:trPr>
        <w:tc>
          <w:tcPr>
            <w:tcW w:w="155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9AE" w:rsidRDefault="002479AE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32"/>
                <w:szCs w:val="32"/>
              </w:rPr>
              <w:t>青少年科技实践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2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序号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项目名称</w:t>
            </w:r>
          </w:p>
        </w:tc>
        <w:tc>
          <w:tcPr>
            <w:tcW w:w="2512" w:type="dxa"/>
            <w:gridSpan w:val="2"/>
            <w:vAlign w:val="center"/>
          </w:tcPr>
          <w:p w:rsidR="002479AE" w:rsidRDefault="002479AE">
            <w:pPr>
              <w:widowControl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项目小组</w:t>
            </w:r>
          </w:p>
        </w:tc>
        <w:tc>
          <w:tcPr>
            <w:tcW w:w="6680" w:type="dxa"/>
            <w:vAlign w:val="center"/>
          </w:tcPr>
          <w:p w:rsidR="002479AE" w:rsidRDefault="002479AE">
            <w:pPr>
              <w:widowControl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学校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奖项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重建兔舍项目</w:t>
            </w:r>
          </w:p>
        </w:tc>
        <w:tc>
          <w:tcPr>
            <w:tcW w:w="2512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重建兔舍项目小组</w:t>
            </w:r>
          </w:p>
        </w:tc>
        <w:tc>
          <w:tcPr>
            <w:tcW w:w="6680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“生活垃圾的奇幻变身”调查实践活动</w:t>
            </w:r>
          </w:p>
        </w:tc>
        <w:tc>
          <w:tcPr>
            <w:tcW w:w="2512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绿色地球村生态社团</w:t>
            </w:r>
          </w:p>
        </w:tc>
        <w:tc>
          <w:tcPr>
            <w:tcW w:w="6680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乐清市虹桥镇第一小学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编写乐清外国语学校植物志</w:t>
            </w:r>
          </w:p>
        </w:tc>
        <w:tc>
          <w:tcPr>
            <w:tcW w:w="2512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龙樱小组</w:t>
            </w:r>
          </w:p>
        </w:tc>
        <w:tc>
          <w:tcPr>
            <w:tcW w:w="6680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乐清市外国语学校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“废油变身”调查实践活动</w:t>
            </w:r>
          </w:p>
        </w:tc>
        <w:tc>
          <w:tcPr>
            <w:tcW w:w="2512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“废油变身”生态活动小组</w:t>
            </w:r>
          </w:p>
        </w:tc>
        <w:tc>
          <w:tcPr>
            <w:tcW w:w="6680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乐清市虹桥镇第一小学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切花保鲜效果方法的研究</w:t>
            </w:r>
          </w:p>
        </w:tc>
        <w:tc>
          <w:tcPr>
            <w:tcW w:w="2512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切花保鲜研究小组</w:t>
            </w:r>
          </w:p>
        </w:tc>
        <w:tc>
          <w:tcPr>
            <w:tcW w:w="6680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乐清市柳市镇第六中学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6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重返白垩纪，寻找古记忆</w:t>
            </w:r>
          </w:p>
        </w:tc>
        <w:tc>
          <w:tcPr>
            <w:tcW w:w="2512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寻古小组</w:t>
            </w:r>
          </w:p>
        </w:tc>
        <w:tc>
          <w:tcPr>
            <w:tcW w:w="6680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乐清市知临寄宿学校（小学部）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7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探究种子各部位功能实验的活动方案</w:t>
            </w:r>
          </w:p>
        </w:tc>
        <w:tc>
          <w:tcPr>
            <w:tcW w:w="2512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刘思琰</w:t>
            </w:r>
          </w:p>
        </w:tc>
        <w:tc>
          <w:tcPr>
            <w:tcW w:w="6680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乐清市磐石镇小学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战疫促学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——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居家科学实践活动</w:t>
            </w:r>
          </w:p>
        </w:tc>
        <w:tc>
          <w:tcPr>
            <w:tcW w:w="2512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清风科学实验社团</w:t>
            </w:r>
          </w:p>
        </w:tc>
        <w:tc>
          <w:tcPr>
            <w:tcW w:w="6680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乐清市北白象镇第一小学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9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探寻光和影关系的实践活动</w:t>
            </w:r>
          </w:p>
        </w:tc>
        <w:tc>
          <w:tcPr>
            <w:tcW w:w="2512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五年级</w:t>
            </w:r>
          </w:p>
        </w:tc>
        <w:tc>
          <w:tcPr>
            <w:tcW w:w="6680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乐清市北白象镇第一小学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水管积木模型实践活动</w:t>
            </w:r>
          </w:p>
        </w:tc>
        <w:tc>
          <w:tcPr>
            <w:tcW w:w="2512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柳市镇第二小学二（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5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）班</w:t>
            </w:r>
          </w:p>
        </w:tc>
        <w:tc>
          <w:tcPr>
            <w:tcW w:w="6680" w:type="dxa"/>
            <w:vAlign w:val="center"/>
          </w:tcPr>
          <w:p w:rsidR="002479AE" w:rsidRDefault="009965CF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</w:t>
            </w:r>
            <w:r w:rsidR="002479AE"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柳市镇第二小学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11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“制造小米积木机器人”实践活动</w:t>
            </w:r>
          </w:p>
        </w:tc>
        <w:tc>
          <w:tcPr>
            <w:tcW w:w="2512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柳市镇第二小学五（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4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）班</w:t>
            </w:r>
          </w:p>
        </w:tc>
        <w:tc>
          <w:tcPr>
            <w:tcW w:w="6680" w:type="dxa"/>
            <w:vAlign w:val="center"/>
          </w:tcPr>
          <w:p w:rsidR="002479AE" w:rsidRDefault="009965CF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</w:t>
            </w:r>
            <w:r w:rsidR="002479AE"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柳市镇第二小学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</w:tbl>
    <w:p w:rsidR="002479AE" w:rsidRDefault="002479AE">
      <w:pPr>
        <w:widowControl/>
        <w:jc w:val="center"/>
        <w:rPr>
          <w:rFonts w:ascii="黑体" w:eastAsia="黑体" w:hAnsi="黑体" w:cs="黑体"/>
          <w:b/>
          <w:bCs/>
          <w:kern w:val="0"/>
          <w:sz w:val="32"/>
          <w:szCs w:val="32"/>
        </w:rPr>
      </w:pPr>
      <w:r>
        <w:rPr>
          <w:rFonts w:ascii="黑体" w:eastAsia="黑体" w:hAnsi="黑体" w:cs="黑体"/>
          <w:b/>
          <w:bCs/>
          <w:kern w:val="0"/>
          <w:sz w:val="32"/>
          <w:szCs w:val="32"/>
        </w:rPr>
        <w:br w:type="page"/>
      </w:r>
    </w:p>
    <w:tbl>
      <w:tblPr>
        <w:tblpPr w:leftFromText="180" w:rightFromText="180" w:vertAnchor="text" w:horzAnchor="page" w:tblpX="812" w:tblpY="1"/>
        <w:tblOverlap w:val="never"/>
        <w:tblW w:w="15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7"/>
        <w:gridCol w:w="4814"/>
        <w:gridCol w:w="2628"/>
        <w:gridCol w:w="6"/>
        <w:gridCol w:w="3711"/>
        <w:gridCol w:w="2847"/>
        <w:gridCol w:w="835"/>
        <w:gridCol w:w="300"/>
      </w:tblGrid>
      <w:tr w:rsidR="002479AE" w:rsidRPr="00454C69">
        <w:trPr>
          <w:trHeight w:val="270"/>
        </w:trPr>
        <w:tc>
          <w:tcPr>
            <w:tcW w:w="1559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479AE" w:rsidRDefault="002479AE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32"/>
                <w:szCs w:val="32"/>
              </w:rPr>
              <w:lastRenderedPageBreak/>
              <w:t>优秀辅导员</w:t>
            </w:r>
          </w:p>
        </w:tc>
      </w:tr>
      <w:tr w:rsidR="002479AE" w:rsidRPr="00454C69">
        <w:trPr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2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序号</w:t>
            </w:r>
          </w:p>
        </w:tc>
        <w:tc>
          <w:tcPr>
            <w:tcW w:w="15141" w:type="dxa"/>
            <w:gridSpan w:val="7"/>
            <w:vAlign w:val="center"/>
          </w:tcPr>
          <w:p w:rsidR="002479AE" w:rsidRDefault="002479AE">
            <w:pPr>
              <w:widowControl/>
              <w:spacing w:line="2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姓名</w:t>
            </w:r>
          </w:p>
        </w:tc>
      </w:tr>
      <w:tr w:rsidR="002479AE" w:rsidRPr="00454C69">
        <w:trPr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15141" w:type="dxa"/>
            <w:gridSpan w:val="7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王智强（育英小学）</w:t>
            </w:r>
          </w:p>
        </w:tc>
      </w:tr>
      <w:tr w:rsidR="002479AE" w:rsidRPr="00454C69">
        <w:trPr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15141" w:type="dxa"/>
            <w:gridSpan w:val="7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季冰梅（实验小学）</w:t>
            </w:r>
          </w:p>
        </w:tc>
      </w:tr>
      <w:tr w:rsidR="002479AE" w:rsidRPr="00454C69">
        <w:trPr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15141" w:type="dxa"/>
            <w:gridSpan w:val="7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吴旭丹（建设路小学）</w:t>
            </w:r>
          </w:p>
        </w:tc>
      </w:tr>
      <w:tr w:rsidR="002479AE" w:rsidRPr="00454C69">
        <w:trPr>
          <w:trHeight w:val="270"/>
        </w:trPr>
        <w:tc>
          <w:tcPr>
            <w:tcW w:w="457" w:type="dxa"/>
            <w:vAlign w:val="center"/>
          </w:tcPr>
          <w:p w:rsidR="002479AE" w:rsidRDefault="008D5749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5141" w:type="dxa"/>
            <w:gridSpan w:val="7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朱建纯（外国语小学）</w:t>
            </w:r>
          </w:p>
        </w:tc>
      </w:tr>
      <w:tr w:rsidR="002479AE" w:rsidRPr="00454C69">
        <w:trPr>
          <w:trHeight w:val="270"/>
        </w:trPr>
        <w:tc>
          <w:tcPr>
            <w:tcW w:w="457" w:type="dxa"/>
            <w:vAlign w:val="center"/>
          </w:tcPr>
          <w:p w:rsidR="002479AE" w:rsidRDefault="008D5749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15141" w:type="dxa"/>
            <w:gridSpan w:val="7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黄可淮（玛克创客）</w:t>
            </w:r>
          </w:p>
        </w:tc>
      </w:tr>
      <w:tr w:rsidR="002479AE" w:rsidRPr="00454C69">
        <w:trPr>
          <w:trHeight w:val="270"/>
        </w:trPr>
        <w:tc>
          <w:tcPr>
            <w:tcW w:w="457" w:type="dxa"/>
            <w:vAlign w:val="center"/>
          </w:tcPr>
          <w:p w:rsidR="002479AE" w:rsidRDefault="008D5749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15141" w:type="dxa"/>
            <w:gridSpan w:val="7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蔡云（虹桥一小）</w:t>
            </w:r>
          </w:p>
        </w:tc>
      </w:tr>
      <w:tr w:rsidR="002479AE" w:rsidRPr="00454C69">
        <w:trPr>
          <w:trHeight w:val="270"/>
        </w:trPr>
        <w:tc>
          <w:tcPr>
            <w:tcW w:w="155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79AE" w:rsidRDefault="002479AE">
            <w:pPr>
              <w:widowControl/>
              <w:jc w:val="center"/>
              <w:rPr>
                <w:rFonts w:ascii="等线" w:eastAsia="等线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  <w:sz w:val="32"/>
                <w:szCs w:val="32"/>
              </w:rPr>
              <w:t>青少年科技创新</w:t>
            </w:r>
          </w:p>
        </w:tc>
      </w:tr>
      <w:tr w:rsidR="002479AE" w:rsidRPr="00454C69" w:rsidTr="006A0A7F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2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序号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项目名称</w:t>
            </w:r>
          </w:p>
        </w:tc>
        <w:tc>
          <w:tcPr>
            <w:tcW w:w="2634" w:type="dxa"/>
            <w:gridSpan w:val="2"/>
            <w:vAlign w:val="center"/>
          </w:tcPr>
          <w:p w:rsidR="002479AE" w:rsidRDefault="002479AE">
            <w:pPr>
              <w:widowControl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选手姓名</w:t>
            </w:r>
          </w:p>
        </w:tc>
        <w:tc>
          <w:tcPr>
            <w:tcW w:w="3711" w:type="dxa"/>
            <w:vAlign w:val="center"/>
          </w:tcPr>
          <w:p w:rsidR="002479AE" w:rsidRDefault="002479AE">
            <w:pPr>
              <w:widowControl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指导教师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奖项</w:t>
            </w:r>
          </w:p>
        </w:tc>
      </w:tr>
      <w:tr w:rsidR="002479AE" w:rsidRPr="00454C69" w:rsidTr="006A0A7F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“拓展现实”电表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小发明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34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刘智航</w:t>
            </w:r>
          </w:p>
        </w:tc>
        <w:tc>
          <w:tcPr>
            <w:tcW w:w="3711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乐清市城东第二中学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管昀浩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2479AE" w:rsidRPr="00454C69" w:rsidTr="006A0A7F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二进制教学智能机器人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小发明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34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陈政含</w:t>
            </w:r>
          </w:p>
        </w:tc>
        <w:tc>
          <w:tcPr>
            <w:tcW w:w="3711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乐清市育英寄宿学校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王智强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2479AE" w:rsidRPr="00454C69" w:rsidTr="006A0A7F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3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温度检测分流器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小发明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34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叶思博、刘思雨</w:t>
            </w:r>
          </w:p>
        </w:tc>
        <w:tc>
          <w:tcPr>
            <w:tcW w:w="3711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温州市教师教育院附属学校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行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2479AE" w:rsidRPr="00454C69" w:rsidTr="006A0A7F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4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智能调味盒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小发明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34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黄子铭</w:t>
            </w:r>
          </w:p>
        </w:tc>
        <w:tc>
          <w:tcPr>
            <w:tcW w:w="3711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乐清市建设路小学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吴旭丹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2479AE" w:rsidRPr="00454C69" w:rsidTr="006A0A7F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5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纸巾助手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小发明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34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周昕垲、李启航</w:t>
            </w:r>
          </w:p>
        </w:tc>
        <w:tc>
          <w:tcPr>
            <w:tcW w:w="3711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乐清市乐成第一小学、</w:t>
            </w:r>
          </w:p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乐清市建设路小学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滨海校区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格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2479AE" w:rsidRPr="00454C69" w:rsidTr="006A0A7F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6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Q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卫士作业本消毒机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小发明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34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陈谷溢</w:t>
            </w:r>
          </w:p>
        </w:tc>
        <w:tc>
          <w:tcPr>
            <w:tcW w:w="3711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乐清市建设路小学滨海校区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叶仁杰、谢超群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2479AE" w:rsidRPr="00454C69" w:rsidTr="006A0A7F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7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声音呵护器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小发明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34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谢振轩</w:t>
            </w:r>
          </w:p>
        </w:tc>
        <w:tc>
          <w:tcPr>
            <w:tcW w:w="3711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乐清市育英寄宿学校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王智强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2479AE" w:rsidRPr="00454C69" w:rsidTr="006A0A7F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8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《厨余变身记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—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EM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菌堆肥探秘》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小论文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34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吴炎栀</w:t>
            </w:r>
          </w:p>
        </w:tc>
        <w:tc>
          <w:tcPr>
            <w:tcW w:w="3711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乐清市虹桥镇第一小学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蔡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云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2479AE" w:rsidRPr="00454C69" w:rsidTr="006A0A7F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9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小小魔法鱼养殖学问大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—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关于魔法鱼养殖的研究报告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小论文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34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姬皓曦</w:t>
            </w:r>
          </w:p>
        </w:tc>
        <w:tc>
          <w:tcPr>
            <w:tcW w:w="3711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乐清市知临寄宿学校（小学部）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虞淑娜、王萌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2479AE" w:rsidRPr="00454C69" w:rsidTr="006A0A7F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10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自制空气净化消毒器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小发明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34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蔡</w:t>
            </w:r>
            <w:r w:rsidR="008D5749"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宁</w:t>
            </w:r>
          </w:p>
        </w:tc>
        <w:tc>
          <w:tcPr>
            <w:tcW w:w="3711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乐清市建设路小学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蔡九清、王新呈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2479AE" w:rsidRPr="00454C69" w:rsidTr="006A0A7F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11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红花檵木叶形态、叶色及叶色变异观察研究</w:t>
            </w:r>
          </w:p>
        </w:tc>
        <w:tc>
          <w:tcPr>
            <w:tcW w:w="2634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张子浩</w:t>
            </w:r>
          </w:p>
        </w:tc>
        <w:tc>
          <w:tcPr>
            <w:tcW w:w="3711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乐清中学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张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豪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2479AE" w:rsidRPr="00454C69" w:rsidTr="006A0A7F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12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小区消毒室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小发明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34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黄俊皓</w:t>
            </w:r>
          </w:p>
        </w:tc>
        <w:tc>
          <w:tcPr>
            <w:tcW w:w="3711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乐清市柳市镇第三小学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叶仁杰、徐小泉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2479AE" w:rsidRPr="00454C69" w:rsidTr="006A0A7F">
        <w:trPr>
          <w:gridAfter w:val="1"/>
          <w:wAfter w:w="300" w:type="dxa"/>
          <w:trHeight w:val="42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lastRenderedPageBreak/>
              <w:t>13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清清家乡水，浓浓故园情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——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芙蓉镇山溪直饮水安全性的调查研究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小论文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34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林政熹</w:t>
            </w:r>
          </w:p>
        </w:tc>
        <w:tc>
          <w:tcPr>
            <w:tcW w:w="3711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乐清市康德寄宿学校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游超平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2479AE" w:rsidRPr="00454C69" w:rsidTr="006A0A7F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14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maker-one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太空概念旅行船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(3D)</w:t>
            </w:r>
          </w:p>
        </w:tc>
        <w:tc>
          <w:tcPr>
            <w:tcW w:w="2634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施煜璋</w:t>
            </w:r>
          </w:p>
        </w:tc>
        <w:tc>
          <w:tcPr>
            <w:tcW w:w="3711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乐清市康德寄宿学校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黄可淮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2479AE" w:rsidRPr="00454C69" w:rsidTr="006A0A7F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15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月球之城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(3D)</w:t>
            </w:r>
          </w:p>
        </w:tc>
        <w:tc>
          <w:tcPr>
            <w:tcW w:w="2634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赵梓涵</w:t>
            </w:r>
          </w:p>
        </w:tc>
        <w:tc>
          <w:tcPr>
            <w:tcW w:w="3711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赵胜强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2479AE" w:rsidRPr="00454C69" w:rsidTr="006A0A7F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16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万能太空能源站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(3D)</w:t>
            </w:r>
          </w:p>
        </w:tc>
        <w:tc>
          <w:tcPr>
            <w:tcW w:w="2634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叶宸赫</w:t>
            </w:r>
          </w:p>
        </w:tc>
        <w:tc>
          <w:tcPr>
            <w:tcW w:w="3711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乐清市育英小学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航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2479AE" w:rsidRPr="00454C69" w:rsidTr="006A0A7F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17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太空运输机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(3D)</w:t>
            </w:r>
          </w:p>
        </w:tc>
        <w:tc>
          <w:tcPr>
            <w:tcW w:w="2634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郑颢展</w:t>
            </w:r>
          </w:p>
        </w:tc>
        <w:tc>
          <w:tcPr>
            <w:tcW w:w="3711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乐清市乐成镇实验中学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徐旭珍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18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太空城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(3D)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叶嘉毅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乐清市柳市职业技术学校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钟大为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19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抗饿的食物（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翁誉祯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乐清市建设路小学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管赛琴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20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红绿灯（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周宸佐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乐清市外国语学校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张煜桦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21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虹桥科技污水检测系统（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陆烽瑜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乐清市虹桥镇第九小学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章国南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22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中国地图（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卓子骞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乐清市北白象镇第一小学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李晓琪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23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青玄工作室（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汤承骏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乐清市外国语学校</w:t>
            </w:r>
          </w:p>
        </w:tc>
        <w:tc>
          <w:tcPr>
            <w:tcW w:w="2847" w:type="dxa"/>
            <w:vAlign w:val="center"/>
          </w:tcPr>
          <w:p w:rsidR="002479AE" w:rsidRDefault="002479AE" w:rsidP="007E3ABC">
            <w:pPr>
              <w:widowControl/>
              <w:spacing w:line="400" w:lineRule="exact"/>
              <w:ind w:firstLineChars="650" w:firstLine="1040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郑安君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24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成语接龙（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黄嘉禾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乐清市育英寄宿学校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王克磊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25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太阳系（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廖樟泽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乐清市知临寄宿学校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黄鑫华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26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实验室小贴士（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王艺锦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乐清市建设路小学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王汉丹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27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细菌保卫战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林家辉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乐清市芙蓉中学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邹欣榕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28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电饭煲基本线路和原理介绍（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周艺格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乐清市虹桥中学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叶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29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Leevis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音游（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周毓博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乐清市北白象镇第三小学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吴小微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30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中文电码编译（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李锦显、吴科翰、吴昊辰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乐清市南岳镇小学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叶彬彬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31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超级水火箭（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马晟格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乐清市建设路小学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郑道鸿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32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计算器（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南存炜、陈嘉予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乐清市荆山公学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照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33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快递收费（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付天赐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乐清市北白象万家学校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张煜艳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34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课堂发言统计器（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徐卡特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乐清外国语学校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包也珏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35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成绩管理系统（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Python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5770C1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金向远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 w:rsidP="005770C1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</w:t>
            </w:r>
            <w:r w:rsidR="005770C1"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总工会职业技术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刘荣灿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lastRenderedPageBreak/>
              <w:t>36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坚持一百秒（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Python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郑晨熙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乐清市柳市镇第三小学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金梦梦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37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俄罗斯方块（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Python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林子谦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乐成实验中学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郑丽佳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38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贪吃眼镜蛇（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Python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钱煜博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乐清市总工会职业技术学校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刘荣灿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39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树木防盗器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小发明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李嘉康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乐清市育英寄宿学校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王智强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40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智能晾衣架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小发明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王炜涵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乐清市城东第一小学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郑凯伦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41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自动叠衣机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小发明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林熙桐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乐清市柳市镇第五小学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叶仁杰、徐丽克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42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探究延缓食物腐败的方法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小论文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陈昊彬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张耀尹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43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五子棋分离器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小发明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浮一云、吴欣哲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乐清市乐成</w:t>
            </w:r>
            <w:r w:rsidR="008F3011"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镇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第一小学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格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44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小胖智能垃圾分类器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小发明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胡哲源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乐清市柳市镇第一小学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叶仁杰、吴小英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45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不同款型衣橱除湿产品的除湿效果比对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小论文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柯开馨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张耀尹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46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基于物联网控制的高铁车厢动力行李架设计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小发明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吴恒坚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乐清市虹桥镇第一小学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倪明敏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47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台风小助手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小发明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薛为之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乐清市建设路小学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王汉丹、薛岩强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48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口罩消毒器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小发明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余俊烨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乐清市建设路小学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黄可淮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49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别样蚂蚁观察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——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收获蚁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小论文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陈炎朔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张耀尹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50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简易家禽捕捉器的制作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小发明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张哲强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乐清中学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张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豪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51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显微镜下的蔬菜树叶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小论文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28" w:type="dxa"/>
            <w:vAlign w:val="center"/>
          </w:tcPr>
          <w:p w:rsidR="002479AE" w:rsidRDefault="002479AE" w:rsidP="005770C1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吴欣</w:t>
            </w:r>
            <w:r w:rsidR="005770C1"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妍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乐清市虹桥镇第三小学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陈素珍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52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拍立得大画幅相机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小发明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郑壹牛、郑一行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2847" w:type="dxa"/>
            <w:vAlign w:val="center"/>
          </w:tcPr>
          <w:p w:rsidR="002479AE" w:rsidRPr="00F632E6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 w:rsidRPr="00F632E6"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卢娉婷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53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基于图像处理技术的冰箱食材管理系统研究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小发明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刘</w:t>
            </w:r>
            <w:r w:rsidR="008D5749"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章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乐清市第二中学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卉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54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现代化太空城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(3D)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郑开诚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乐清市柳市职业技术学校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钟大为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55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太空上海外滩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(3D)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杨子高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乐清市丹霞路小学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邵凯丽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56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太空水泥空间站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(3D)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南迪亢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乐清市翁垟镇第四小学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叶秀燕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57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未来地球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(3D)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薛钧元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乐清市乐成镇实验中学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徐旭珍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58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太空休息站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(3D)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赵宥格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乐清市建设路小学滨海校区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吕丽芬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59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飞船上的城市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(3D)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蔡笑温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乐清市柳市职业技术学校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钟大为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lastRenderedPageBreak/>
              <w:t>60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未来太空城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(3D)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吴函儒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乐清市育英初中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聂国舟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61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太空家园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(3D)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叶政哲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乐清市建设路小学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张丽丽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62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连连看（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张博宇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乐清市育英小学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郑如家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63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画图（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周宸佑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乐清市外国语小学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张煜桦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64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模拟四季变化（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王喆仟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王克磊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65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疫情防控模拟（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潘泓宇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乐清市城南第一小学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林雨萱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66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厉害了我的国（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赵一鸣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乐清市育英小学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王智强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67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光盘行动（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周书畅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乐清市建设路小学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王汉丹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68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消防探测器（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黄泊瑜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乐成镇第一小学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林文青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69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机器人智能小店（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陈郑洋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陈美素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70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动物气象员（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王子晨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乐清市丹霞路小学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洁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71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进制转换计算器（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徐跃鸣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乐清市建设路小学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王宇迪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72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欧姆定律实验（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陈俊烨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柳市镇第十四小学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郑小芳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73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元气厨房（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葛依依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乐清市磐石镇小学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陈丽莲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74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杠杆原理模拟实验（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倪翊博、缪齐翼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乐清市荆山公学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照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75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体育测分系统（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李睿凯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乐清市外国语学校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郑安君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76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秋天到了（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赵彦熙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乐清市丹霞路小学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陈志旭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77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地球最深处（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陈昭宇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乐清知临寄宿学校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潘叶楠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78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校园冠状病毒预防手册（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谢荞璐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乐清市北白象镇第一小学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谢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雷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79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Mindows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购物系统（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黄子开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乐清市育英寄宿学校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王智强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80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山海经（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赵品彦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乐清市城东第二小学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王和鸾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81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微观世界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-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树叶（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徐慕远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乐清市乐成一小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林文青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82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蜜蜂是个数学家（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林哲炫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乐清市城东一小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朱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瑜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83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生活小百科（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包锦泽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乐清市建设路小学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叶素萍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lastRenderedPageBreak/>
              <w:t>84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春节的由来（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黄睿萱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乐清知临寄宿学校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黄鑫华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85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绘画教程（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Python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李宇杰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乐清市总工会职业技术学校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刘荣灿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86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屏幕弹屏（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Python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徐彬赫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乐清市柳市镇第四小学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胡雅丽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87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僵尸来袭（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Python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赵梓涵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赵胜强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88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纵横（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Python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黄江烨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乐清市总工会职业技术学校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刘荣灿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89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图片下载器（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Python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戴锦昊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乐清市知临寄宿学校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卢云明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90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纷落·飘然雪花（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Python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黄诗哲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乐清市育英学校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聂国舟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91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中英文百词斩（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Python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梁耘铭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乐清市建设路小学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翁慧丽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92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《酸奶制作方法的研究》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小论文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张钧轶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乐清市实验小学滨海校区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季冰梅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93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座位可移动跷跷板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小发明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黄钰培、马煜宸、詹皓博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乐清市荆山公学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薛静、陈照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、谷忠朋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94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智能篮球框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小发明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洪烽轩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乐清市育英寄宿学校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王智强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95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凯迪智能小台灯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小发明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詹凯迪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乐清市建设路小学（建设校区）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叶仁杰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96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机械手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小发明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郑子熙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乐清市康德寄宿学校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管昀浩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97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环保家居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小发明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张匀畅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乐清市磐石镇小学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卢阿忠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98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鸡蛋的奇幻变身记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小论文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胡晨睿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乐清市虹桥镇第一小学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蔡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云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99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伸缩式倒菜神器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小发明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孔书菡、蔡萧杨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乐清市荆山公学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谷忠朋、薛静、陈照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100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基于不同摩擦鞋底的陶瓷地砖防滑性能研究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小论文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郑皓铭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乐清建设路小学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谢超群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101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“草丛音乐家”发声探秘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小论文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侯雯茜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乐清市虹桥镇第三小学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陈素珍、林海双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102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大蒜水培成长记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小论文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</w:t>
            </w:r>
            <w:r w:rsidR="008D5749"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滕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乐清市虹桥镇第三小学</w:t>
            </w:r>
          </w:p>
        </w:tc>
        <w:tc>
          <w:tcPr>
            <w:tcW w:w="2847" w:type="dxa"/>
            <w:vAlign w:val="center"/>
          </w:tcPr>
          <w:p w:rsidR="002479AE" w:rsidRPr="00E93E3A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 w:rsidRPr="00E93E3A"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霍程情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103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辅助提袋器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小发明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杨子潇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乐清市虹桥镇第三小学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林海双、孔万里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104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家用全自动大小便检测生态坐便器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小发明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黄承宇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乐清柳市镇第三小学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杨舒静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105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餐厅座位的秘密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小论文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徐初晗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乐清市虹桥镇第三小学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林海双、潘晚雨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106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易干黑板擦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小发明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刘宸熙、饶渝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乐清市虹桥镇第五小学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陈微霞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107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家用机器人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小发明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黄张钌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8D5749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</w:t>
            </w:r>
            <w:r w:rsidR="002479AE"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柳市镇第八小学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余巨泽、赵云丽鸥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lastRenderedPageBreak/>
              <w:t>108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洗脸水回收器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小发明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冯乙哲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谷忠朋、薛静、陈照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109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汽车温湿度报警器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小发明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陈宥羽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乐清市育英小学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王智强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110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智能学习机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小发明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杨景博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乐清市育英小学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王智强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111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散步机器人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小发明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朱政浩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乐清市知临高中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李令峰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112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自动感应饮水机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小发明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钱珩硕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李文燕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113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我的面包不发霉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-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发霉观察实验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小论文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杨朕听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乐清市虹桥镇第三小学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霍程情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114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1: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混沌摆及混沌体系研究，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2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：杠杆动力系统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小论文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毛</w:t>
            </w:r>
            <w:r w:rsidR="008D5749"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树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8D5749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</w:t>
            </w:r>
            <w:r w:rsidR="002479AE"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柳市镇第一中学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陈安友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115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智能食盐罐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小发明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李想、章以诺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郑瞻邦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116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汽车旋转座椅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小发明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郑凯瑞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乐清市柳市镇第三小学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金梦梦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117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一种独立太空漂浮城的设计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(3D)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万钱浩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乐清市柳市职业技术学校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金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剑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118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太空城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(3D)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陈毅锦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乐清市育英小学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王智强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119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未来太空城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--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信号塔传输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(3D)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赵鑫烨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乐清市白石小学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倪斌峰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120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一种太空种植园的设计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(3D)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</w:t>
            </w:r>
            <w:r w:rsidR="008D5749"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凯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乐清市柳市职业技术学校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金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剑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121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未来城市基地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(3D)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陈勃凯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乐清市白石小学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倪斌峰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122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太空摩托赛道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(3D)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林子安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乐清市丹霞路小学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黄可淮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123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宇宙飞船坦克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(3D)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余俊烨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乐清市建设路小学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管昀浩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124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未来城市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(3D)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叶乙榜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乐清市北白象镇第一小学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叶莉斌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125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太空空塔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(3D)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</w:t>
            </w:r>
            <w:r w:rsidR="008D5749"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就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乐清市建设路小学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洁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126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星球能源站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(3D)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郑森淼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乐清市柳市职业技术学校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金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剑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127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雁荡山景点简介（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邓彤瑶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8D5749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</w:t>
            </w:r>
            <w:r w:rsidR="002479AE"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虹桥第九小学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林念季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128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神奇的墨水（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张涵芝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乐清市丹霞路小学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陈志旭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129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数学探究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—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数字黑洞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123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黄柯可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乐清市白石小学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倪斌峰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130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食物相生相克表（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林欣妍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乐清市丹霞路小学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林亚君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131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中国，加油！（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黄凌志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乐清市育英寄宿学校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王智强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lastRenderedPageBreak/>
              <w:t>132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画图软件（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林昊则、徐云川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乐清市荆山公学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照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133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公主拯救记（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钱硕杰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乐清市育英学校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聂国舟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134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神奇水果机（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施</w:t>
            </w:r>
            <w:r w:rsidR="008D5749"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为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姜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宇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135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海洋世界（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孔熠博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乐清市城东一小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刘娜娜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136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病毒，了解一下（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项</w:t>
            </w:r>
            <w:r w:rsidR="008D5749"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爻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于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叶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137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圆阵（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严</w:t>
            </w:r>
            <w:r w:rsidR="008D5749"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诺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乐清市虹桥镇第一小学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倪明敏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138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灵活的黑球（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施</w:t>
            </w:r>
            <w:r w:rsidR="008D5749"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维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乐清市虹桥镇第一小学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倪明敏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139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蚕宝宝历险记（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王语鸿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陈明瑚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140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汽车智能维修系统（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林家钰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B76E1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</w:t>
            </w:r>
            <w:r w:rsidR="002479AE"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柳市镇第二小学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姜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宇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141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人体保卫战（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杨</w:t>
            </w:r>
            <w:r w:rsidR="008D5749"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颂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施阿珍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142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小猫抗疫记（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王泺霖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张晶晶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143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飞机是怎样炼成的（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黄恩宥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乐清市实验小学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江垠城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144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疯狂蹦蹦床（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谷奕萌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乐清市城东第二小学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王和鸾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145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Alloy Ninja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灰色世界（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张珈豪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乐清市知临寄宿学校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王克磊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146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烹饪小菜谱（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郑泽楷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乐清市知临寄宿学校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倪倩倩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147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二进制数（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王炜泽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乐清市育英寄宿学校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王程哲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148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第一人称走迷宫（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王奕涵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乐清市育英寄宿学校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魏海燕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149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签到打卡系统（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谢子航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乐清市建设路小学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王汉丹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150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黑洞模拟器（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李岷翰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乐清市建设路小学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王克磊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151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进击太阳系（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陈政宏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乐清市城东第二小学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王和鸾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152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十二生肖比赛跑步（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杨乾正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B76E1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</w:t>
            </w:r>
            <w:r w:rsidR="002479AE"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城南一小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潘丽泱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153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木星保卫战（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郑杨策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乐清市育英寄宿学校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魏海燕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154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电风扇的原理（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胡若琪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乐清市丹霞路小学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林文青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155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Jumping Adventure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郑扬逸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乐清市育英学校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聂国舟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lastRenderedPageBreak/>
              <w:t>156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跳一跳，分垃圾（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钱柯皓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乐清市建设路小学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万淑飞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157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小鸟射击游戏（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牟叶涵墨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乐清市育英学校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聂国舟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158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史地夫大冒险（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施昊辰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乐清市磐石镇小学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郑未希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159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宇宙超人之战（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</w:t>
            </w:r>
            <w:r w:rsidR="008D5749"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昕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乐清市育英寄宿学校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王智强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160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智能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WIFI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洪嘉泽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乐清市建设路小学滨海校区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林金微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161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神奇的时差（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朱彦诚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乐清知临寄宿小学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陈志旭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162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乌鸦喝水（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陈泽钜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乐清市城东第二小学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徐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焱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163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鸡兔同笼（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陈景瑜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乐清市建设路小学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郑素春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164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消灭太空垃圾游戏（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吴俊泽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乐清市建设路小学滨海校区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王汉丹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165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坦克大战（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陈则硕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乐清市城东第二小学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章圆圆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166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秋叶（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王伊焓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温州市教师教育院附属学校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 xml:space="preserve">  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行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167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飞机大战（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Scratch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王炫博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B76E1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</w:t>
            </w:r>
            <w:r w:rsidR="002479AE"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北白象万家学校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张煜艳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168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运用数据分析和数据可视化统计星座（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Python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陈依婷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B76E1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</w:t>
            </w:r>
            <w:r w:rsidR="002479AE"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柳市实验中学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郑丽佳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169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科学计算器（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Python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杨程浩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乐清市总工会职业技术学校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刘荣灿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170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樱花树（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Python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赵李朵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乐清市建设路小学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王汉丹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171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屏幕弹屏（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Python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胡鑫壮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乐清市盐盘一中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郑丽佳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172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购票程序（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Python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朱麒圳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乐清市育英学校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聂国舟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173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计算小能手（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Python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南宇轩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B76E1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</w:t>
            </w:r>
            <w:r w:rsidR="002479AE"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柳市职业技术学校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南舒婧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174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自动邮件（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Python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张乙丁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乐清市育英学校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聂国舟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175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点名神器（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Python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黄子铭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乐清市建设路小学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吴旭丹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176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实时查询天气数据（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Python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林澳烨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B76E1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</w:t>
            </w:r>
            <w:r w:rsidR="002479AE"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柳市镇第一小学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郑丽佳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  <w:tr w:rsidR="002479AE" w:rsidRPr="00454C69">
        <w:trPr>
          <w:gridAfter w:val="1"/>
          <w:wAfter w:w="300" w:type="dxa"/>
          <w:trHeight w:val="270"/>
        </w:trPr>
        <w:tc>
          <w:tcPr>
            <w:tcW w:w="45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177</w:t>
            </w:r>
          </w:p>
        </w:tc>
        <w:tc>
          <w:tcPr>
            <w:tcW w:w="4814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BMI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指数（</w:t>
            </w:r>
            <w:r>
              <w:rPr>
                <w:rFonts w:ascii="等线" w:eastAsia="等线" w:hAnsi="宋体" w:cs="宋体"/>
                <w:kern w:val="0"/>
                <w:sz w:val="16"/>
                <w:szCs w:val="16"/>
              </w:rPr>
              <w:t>Python</w:t>
            </w: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2628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卢子涵</w:t>
            </w:r>
          </w:p>
        </w:tc>
        <w:tc>
          <w:tcPr>
            <w:tcW w:w="3717" w:type="dxa"/>
            <w:gridSpan w:val="2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乐清市育英学校</w:t>
            </w:r>
          </w:p>
        </w:tc>
        <w:tc>
          <w:tcPr>
            <w:tcW w:w="2847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聂国舟</w:t>
            </w:r>
          </w:p>
        </w:tc>
        <w:tc>
          <w:tcPr>
            <w:tcW w:w="835" w:type="dxa"/>
            <w:vAlign w:val="center"/>
          </w:tcPr>
          <w:p w:rsidR="002479AE" w:rsidRDefault="002479AE">
            <w:pPr>
              <w:widowControl/>
              <w:spacing w:line="400" w:lineRule="exact"/>
              <w:jc w:val="center"/>
              <w:rPr>
                <w:rFonts w:ascii="等线" w:eastAsia="等线" w:hAnsi="宋体" w:cs="宋体"/>
                <w:kern w:val="0"/>
                <w:sz w:val="16"/>
                <w:szCs w:val="16"/>
              </w:rPr>
            </w:pPr>
            <w:r>
              <w:rPr>
                <w:rFonts w:ascii="等线" w:eastAsia="等线" w:hAnsi="宋体" w:cs="宋体" w:hint="eastAsia"/>
                <w:kern w:val="0"/>
                <w:sz w:val="16"/>
                <w:szCs w:val="16"/>
              </w:rPr>
              <w:t>三等奖</w:t>
            </w:r>
          </w:p>
        </w:tc>
      </w:tr>
    </w:tbl>
    <w:p w:rsidR="002479AE" w:rsidRDefault="002479AE"/>
    <w:sectPr w:rsidR="002479AE" w:rsidSect="0051050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AAF" w:rsidRDefault="00950AAF" w:rsidP="00510503">
      <w:r>
        <w:separator/>
      </w:r>
    </w:p>
  </w:endnote>
  <w:endnote w:type="continuationSeparator" w:id="0">
    <w:p w:rsidR="00950AAF" w:rsidRDefault="00950AAF" w:rsidP="0051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0C1" w:rsidRDefault="00950AAF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5770C1" w:rsidRDefault="00BA218E">
                <w:pPr>
                  <w:pStyle w:val="a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BC6100">
                  <w:rPr>
                    <w:noProof/>
                  </w:rPr>
                  <w:t>23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AAF" w:rsidRDefault="00950AAF" w:rsidP="00510503">
      <w:r>
        <w:separator/>
      </w:r>
    </w:p>
  </w:footnote>
  <w:footnote w:type="continuationSeparator" w:id="0">
    <w:p w:rsidR="00950AAF" w:rsidRDefault="00950AAF" w:rsidP="00510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0D5A"/>
    <w:rsid w:val="000A16D3"/>
    <w:rsid w:val="000E609E"/>
    <w:rsid w:val="000F72B6"/>
    <w:rsid w:val="00131F28"/>
    <w:rsid w:val="001742F7"/>
    <w:rsid w:val="00190C61"/>
    <w:rsid w:val="002150B0"/>
    <w:rsid w:val="00246E28"/>
    <w:rsid w:val="002479AE"/>
    <w:rsid w:val="002B0D5A"/>
    <w:rsid w:val="002E74F2"/>
    <w:rsid w:val="00454C69"/>
    <w:rsid w:val="004563F3"/>
    <w:rsid w:val="0048155B"/>
    <w:rsid w:val="004A3F1A"/>
    <w:rsid w:val="00510503"/>
    <w:rsid w:val="00526814"/>
    <w:rsid w:val="00561625"/>
    <w:rsid w:val="005770C1"/>
    <w:rsid w:val="005A4906"/>
    <w:rsid w:val="00611F8D"/>
    <w:rsid w:val="00664992"/>
    <w:rsid w:val="006A0A7F"/>
    <w:rsid w:val="006C2542"/>
    <w:rsid w:val="006D349B"/>
    <w:rsid w:val="006E7EEA"/>
    <w:rsid w:val="00783681"/>
    <w:rsid w:val="007E3ABC"/>
    <w:rsid w:val="008D5749"/>
    <w:rsid w:val="008F3011"/>
    <w:rsid w:val="008F586E"/>
    <w:rsid w:val="00950AAF"/>
    <w:rsid w:val="009965CF"/>
    <w:rsid w:val="00A17401"/>
    <w:rsid w:val="00A308B5"/>
    <w:rsid w:val="00AA23AC"/>
    <w:rsid w:val="00AE197E"/>
    <w:rsid w:val="00B25F7A"/>
    <w:rsid w:val="00B76E1E"/>
    <w:rsid w:val="00BA218E"/>
    <w:rsid w:val="00BC6100"/>
    <w:rsid w:val="00C6059E"/>
    <w:rsid w:val="00C7598E"/>
    <w:rsid w:val="00D847CE"/>
    <w:rsid w:val="00DD2220"/>
    <w:rsid w:val="00E00609"/>
    <w:rsid w:val="00E04C49"/>
    <w:rsid w:val="00E41D30"/>
    <w:rsid w:val="00E93E3A"/>
    <w:rsid w:val="00EE1B7F"/>
    <w:rsid w:val="00F01739"/>
    <w:rsid w:val="00F233FD"/>
    <w:rsid w:val="00F632E6"/>
    <w:rsid w:val="0E017002"/>
    <w:rsid w:val="234E7866"/>
    <w:rsid w:val="30A737B9"/>
    <w:rsid w:val="3DE854D0"/>
    <w:rsid w:val="446C20B6"/>
    <w:rsid w:val="58080194"/>
    <w:rsid w:val="5D0F5BA9"/>
    <w:rsid w:val="6E335926"/>
    <w:rsid w:val="6E480355"/>
    <w:rsid w:val="70CB5226"/>
    <w:rsid w:val="79EE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03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510503"/>
    <w:rPr>
      <w:sz w:val="30"/>
    </w:rPr>
  </w:style>
  <w:style w:type="character" w:customStyle="1" w:styleId="Char">
    <w:name w:val="正文文本 Char"/>
    <w:basedOn w:val="a0"/>
    <w:link w:val="a3"/>
    <w:uiPriority w:val="99"/>
    <w:semiHidden/>
    <w:locked/>
    <w:rsid w:val="00B25F7A"/>
    <w:rPr>
      <w:rFonts w:ascii="Calibri" w:hAnsi="Calibri" w:cs="Times New Roman"/>
    </w:rPr>
  </w:style>
  <w:style w:type="paragraph" w:styleId="a4">
    <w:name w:val="footer"/>
    <w:basedOn w:val="a"/>
    <w:link w:val="Char0"/>
    <w:uiPriority w:val="99"/>
    <w:rsid w:val="00510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10503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510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510503"/>
    <w:rPr>
      <w:rFonts w:cs="Times New Roman"/>
      <w:sz w:val="18"/>
      <w:szCs w:val="18"/>
    </w:rPr>
  </w:style>
  <w:style w:type="character" w:styleId="a6">
    <w:name w:val="FollowedHyperlink"/>
    <w:basedOn w:val="a0"/>
    <w:uiPriority w:val="99"/>
    <w:rsid w:val="00510503"/>
    <w:rPr>
      <w:rFonts w:cs="Times New Roman"/>
      <w:color w:val="954F72"/>
      <w:u w:val="single"/>
    </w:rPr>
  </w:style>
  <w:style w:type="character" w:styleId="a7">
    <w:name w:val="Hyperlink"/>
    <w:basedOn w:val="a0"/>
    <w:uiPriority w:val="99"/>
    <w:rsid w:val="00510503"/>
    <w:rPr>
      <w:rFonts w:cs="Times New Roman"/>
      <w:color w:val="0563C1"/>
      <w:u w:val="single"/>
    </w:rPr>
  </w:style>
  <w:style w:type="paragraph" w:customStyle="1" w:styleId="font5">
    <w:name w:val="font5"/>
    <w:basedOn w:val="a"/>
    <w:uiPriority w:val="99"/>
    <w:rsid w:val="00510503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510503"/>
    <w:pPr>
      <w:widowControl/>
      <w:spacing w:before="100" w:beforeAutospacing="1" w:after="100" w:afterAutospacing="1"/>
      <w:jc w:val="left"/>
    </w:pPr>
    <w:rPr>
      <w:rFonts w:ascii="等线" w:eastAsia="等线" w:hAnsi="宋体" w:cs="宋体"/>
      <w:color w:val="000000"/>
      <w:kern w:val="0"/>
      <w:sz w:val="16"/>
      <w:szCs w:val="16"/>
    </w:rPr>
  </w:style>
  <w:style w:type="paragraph" w:customStyle="1" w:styleId="xl63">
    <w:name w:val="xl63"/>
    <w:basedOn w:val="a"/>
    <w:uiPriority w:val="99"/>
    <w:rsid w:val="0051050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64">
    <w:name w:val="xl64"/>
    <w:basedOn w:val="a"/>
    <w:uiPriority w:val="99"/>
    <w:rsid w:val="005105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65">
    <w:name w:val="xl65"/>
    <w:basedOn w:val="a"/>
    <w:uiPriority w:val="99"/>
    <w:rsid w:val="00510503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66">
    <w:name w:val="xl66"/>
    <w:basedOn w:val="a"/>
    <w:uiPriority w:val="99"/>
    <w:rsid w:val="005105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67">
    <w:name w:val="xl67"/>
    <w:basedOn w:val="a"/>
    <w:uiPriority w:val="99"/>
    <w:rsid w:val="005105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68">
    <w:name w:val="xl68"/>
    <w:basedOn w:val="a"/>
    <w:uiPriority w:val="99"/>
    <w:rsid w:val="00510503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16"/>
      <w:szCs w:val="16"/>
    </w:rPr>
  </w:style>
  <w:style w:type="paragraph" w:customStyle="1" w:styleId="xl69">
    <w:name w:val="xl69"/>
    <w:basedOn w:val="a"/>
    <w:uiPriority w:val="99"/>
    <w:rsid w:val="0051050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16"/>
      <w:szCs w:val="16"/>
    </w:rPr>
  </w:style>
  <w:style w:type="paragraph" w:customStyle="1" w:styleId="xl70">
    <w:name w:val="xl70"/>
    <w:basedOn w:val="a"/>
    <w:uiPriority w:val="99"/>
    <w:rsid w:val="005105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16"/>
      <w:szCs w:val="16"/>
    </w:rPr>
  </w:style>
  <w:style w:type="paragraph" w:customStyle="1" w:styleId="xl71">
    <w:name w:val="xl71"/>
    <w:basedOn w:val="a"/>
    <w:uiPriority w:val="99"/>
    <w:rsid w:val="005105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72">
    <w:name w:val="xl72"/>
    <w:basedOn w:val="a"/>
    <w:uiPriority w:val="99"/>
    <w:rsid w:val="0051050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73">
    <w:name w:val="xl73"/>
    <w:basedOn w:val="a"/>
    <w:uiPriority w:val="99"/>
    <w:rsid w:val="005105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16"/>
      <w:szCs w:val="16"/>
    </w:rPr>
  </w:style>
  <w:style w:type="paragraph" w:customStyle="1" w:styleId="xl74">
    <w:name w:val="xl74"/>
    <w:basedOn w:val="a"/>
    <w:uiPriority w:val="99"/>
    <w:rsid w:val="0051050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57171"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75">
    <w:name w:val="xl75"/>
    <w:basedOn w:val="a"/>
    <w:uiPriority w:val="99"/>
    <w:rsid w:val="0051050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76">
    <w:name w:val="xl76"/>
    <w:basedOn w:val="a"/>
    <w:uiPriority w:val="99"/>
    <w:rsid w:val="005105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77">
    <w:name w:val="xl77"/>
    <w:basedOn w:val="a"/>
    <w:uiPriority w:val="99"/>
    <w:rsid w:val="0051050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57171"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78">
    <w:name w:val="xl78"/>
    <w:basedOn w:val="a"/>
    <w:uiPriority w:val="99"/>
    <w:rsid w:val="005105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79">
    <w:name w:val="xl79"/>
    <w:basedOn w:val="a"/>
    <w:uiPriority w:val="99"/>
    <w:rsid w:val="005105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80">
    <w:name w:val="xl80"/>
    <w:basedOn w:val="a"/>
    <w:uiPriority w:val="99"/>
    <w:rsid w:val="0051050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57171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16"/>
      <w:szCs w:val="16"/>
    </w:rPr>
  </w:style>
  <w:style w:type="paragraph" w:customStyle="1" w:styleId="xl81">
    <w:name w:val="xl81"/>
    <w:basedOn w:val="a"/>
    <w:uiPriority w:val="99"/>
    <w:rsid w:val="005105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16"/>
      <w:szCs w:val="16"/>
    </w:rPr>
  </w:style>
  <w:style w:type="paragraph" w:customStyle="1" w:styleId="xl82">
    <w:name w:val="xl82"/>
    <w:basedOn w:val="a"/>
    <w:uiPriority w:val="99"/>
    <w:rsid w:val="00510503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83">
    <w:name w:val="xl83"/>
    <w:basedOn w:val="a"/>
    <w:uiPriority w:val="99"/>
    <w:rsid w:val="0051050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16"/>
      <w:szCs w:val="16"/>
    </w:rPr>
  </w:style>
  <w:style w:type="paragraph" w:customStyle="1" w:styleId="xl84">
    <w:name w:val="xl84"/>
    <w:basedOn w:val="a"/>
    <w:uiPriority w:val="99"/>
    <w:rsid w:val="00510503"/>
    <w:pPr>
      <w:widowControl/>
      <w:pBdr>
        <w:bottom w:val="single" w:sz="4" w:space="0" w:color="auto"/>
        <w:right w:val="single" w:sz="4" w:space="0" w:color="auto"/>
      </w:pBdr>
      <w:shd w:val="clear" w:color="000000" w:fill="757171"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85">
    <w:name w:val="xl85"/>
    <w:basedOn w:val="a"/>
    <w:uiPriority w:val="99"/>
    <w:rsid w:val="005105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86">
    <w:name w:val="xl86"/>
    <w:basedOn w:val="a"/>
    <w:uiPriority w:val="99"/>
    <w:rsid w:val="0051050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7171"/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87">
    <w:name w:val="xl87"/>
    <w:basedOn w:val="a"/>
    <w:uiPriority w:val="99"/>
    <w:rsid w:val="0051050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88">
    <w:name w:val="xl88"/>
    <w:basedOn w:val="a"/>
    <w:uiPriority w:val="99"/>
    <w:rsid w:val="00510503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89">
    <w:name w:val="xl89"/>
    <w:basedOn w:val="a"/>
    <w:uiPriority w:val="99"/>
    <w:rsid w:val="00510503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90">
    <w:name w:val="xl90"/>
    <w:basedOn w:val="a"/>
    <w:uiPriority w:val="99"/>
    <w:rsid w:val="00510503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91">
    <w:name w:val="xl91"/>
    <w:basedOn w:val="a"/>
    <w:uiPriority w:val="99"/>
    <w:rsid w:val="00510503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92">
    <w:name w:val="xl92"/>
    <w:basedOn w:val="a"/>
    <w:uiPriority w:val="99"/>
    <w:rsid w:val="00510503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93">
    <w:name w:val="xl93"/>
    <w:basedOn w:val="a"/>
    <w:uiPriority w:val="99"/>
    <w:rsid w:val="0051050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94">
    <w:name w:val="xl94"/>
    <w:basedOn w:val="a"/>
    <w:uiPriority w:val="99"/>
    <w:rsid w:val="00510503"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16"/>
      <w:szCs w:val="16"/>
    </w:rPr>
  </w:style>
  <w:style w:type="paragraph" w:customStyle="1" w:styleId="xl95">
    <w:name w:val="xl95"/>
    <w:basedOn w:val="a"/>
    <w:uiPriority w:val="99"/>
    <w:rsid w:val="0051050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23</Pages>
  <Words>2709</Words>
  <Characters>15445</Characters>
  <Application>Microsoft Office Word</Application>
  <DocSecurity>0</DocSecurity>
  <Lines>128</Lines>
  <Paragraphs>36</Paragraphs>
  <ScaleCrop>false</ScaleCrop>
  <Company>Micorosoft</Company>
  <LinksUpToDate>false</LinksUpToDate>
  <CharactersWithSpaces>18118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连梓宇</cp:lastModifiedBy>
  <cp:revision>10</cp:revision>
  <dcterms:created xsi:type="dcterms:W3CDTF">2021-01-13T07:14:00Z</dcterms:created>
  <dcterms:modified xsi:type="dcterms:W3CDTF">2021-01-14T01:23:00Z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