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E" w:rsidRDefault="00C011CE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黑体" w:cs="Arial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Arial" w:hint="eastAsia"/>
          <w:bCs/>
          <w:color w:val="000000"/>
          <w:kern w:val="0"/>
          <w:sz w:val="36"/>
          <w:szCs w:val="36"/>
        </w:rPr>
        <w:t>201</w:t>
      </w:r>
      <w:r w:rsidR="00732DF1">
        <w:rPr>
          <w:rFonts w:ascii="方正小标宋简体" w:eastAsia="方正小标宋简体" w:hAnsi="黑体" w:cs="Arial" w:hint="eastAsia"/>
          <w:bCs/>
          <w:color w:val="000000"/>
          <w:kern w:val="0"/>
          <w:sz w:val="36"/>
          <w:szCs w:val="36"/>
        </w:rPr>
        <w:t>8</w:t>
      </w:r>
      <w:r>
        <w:rPr>
          <w:rFonts w:ascii="方正小标宋简体" w:eastAsia="方正小标宋简体" w:hAnsi="黑体" w:cs="Arial" w:hint="eastAsia"/>
          <w:bCs/>
          <w:color w:val="000000"/>
          <w:kern w:val="0"/>
          <w:sz w:val="36"/>
          <w:szCs w:val="36"/>
        </w:rPr>
        <w:t>年</w:t>
      </w:r>
      <w:r w:rsidR="004F03CF" w:rsidRPr="00BB2FF2">
        <w:rPr>
          <w:bCs/>
          <w:sz w:val="36"/>
          <w:szCs w:val="36"/>
        </w:rPr>
        <w:t>第十五届全国中小学校园影视评选活动</w:t>
      </w:r>
      <w:r w:rsidR="004F03CF">
        <w:rPr>
          <w:rFonts w:hint="eastAsia"/>
          <w:bCs/>
          <w:sz w:val="36"/>
          <w:szCs w:val="36"/>
        </w:rPr>
        <w:t>报名情况统计</w:t>
      </w:r>
      <w:r w:rsidR="00300C79">
        <w:rPr>
          <w:rFonts w:hint="eastAsia"/>
          <w:bCs/>
          <w:sz w:val="36"/>
          <w:szCs w:val="36"/>
        </w:rPr>
        <w:t>表</w:t>
      </w:r>
    </w:p>
    <w:p w:rsidR="001E71AE" w:rsidRDefault="001E71AE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黑体" w:cs="Arial"/>
          <w:bCs/>
          <w:color w:val="000000"/>
          <w:kern w:val="0"/>
          <w:sz w:val="44"/>
          <w:szCs w:val="4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1382"/>
        <w:gridCol w:w="4255"/>
        <w:gridCol w:w="4110"/>
        <w:gridCol w:w="1418"/>
        <w:gridCol w:w="2410"/>
        <w:gridCol w:w="1701"/>
      </w:tblGrid>
      <w:tr w:rsidR="001E71AE" w:rsidTr="000B1A56">
        <w:tc>
          <w:tcPr>
            <w:tcW w:w="1382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13894" w:type="dxa"/>
            <w:gridSpan w:val="5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13894" w:type="dxa"/>
            <w:gridSpan w:val="5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3894" w:type="dxa"/>
            <w:gridSpan w:val="5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作品编号</w:t>
            </w:r>
          </w:p>
        </w:tc>
        <w:tc>
          <w:tcPr>
            <w:tcW w:w="4255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4110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</w:t>
            </w:r>
            <w:r>
              <w:rPr>
                <w:sz w:val="28"/>
                <w:szCs w:val="28"/>
              </w:rPr>
              <w:t>学校</w:t>
            </w:r>
          </w:p>
        </w:tc>
        <w:tc>
          <w:tcPr>
            <w:tcW w:w="1418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 w:rsidR="001E71AE" w:rsidRDefault="00C011C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sz w:val="28"/>
                <w:szCs w:val="28"/>
              </w:rPr>
              <w:t>类别</w:t>
            </w: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E71AE" w:rsidTr="000B1A56">
        <w:tc>
          <w:tcPr>
            <w:tcW w:w="1382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71AE" w:rsidRDefault="001E71AE"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1E71AE" w:rsidRDefault="001E71AE" w:rsidP="000B1A56">
      <w:pPr>
        <w:widowControl/>
        <w:shd w:val="clear" w:color="auto" w:fill="FFFFFF"/>
        <w:spacing w:line="560" w:lineRule="exact"/>
        <w:outlineLvl w:val="2"/>
        <w:rPr>
          <w:sz w:val="28"/>
          <w:szCs w:val="28"/>
        </w:rPr>
      </w:pPr>
    </w:p>
    <w:sectPr w:rsidR="001E71AE" w:rsidSect="000B1A56">
      <w:pgSz w:w="16838" w:h="11906" w:orient="landscape"/>
      <w:pgMar w:top="1134" w:right="1134" w:bottom="1134" w:left="51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D3" w:rsidRDefault="001858D3" w:rsidP="00B4648F">
      <w:r>
        <w:separator/>
      </w:r>
    </w:p>
  </w:endnote>
  <w:endnote w:type="continuationSeparator" w:id="1">
    <w:p w:rsidR="001858D3" w:rsidRDefault="001858D3" w:rsidP="00B4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D3" w:rsidRDefault="001858D3" w:rsidP="00B4648F">
      <w:r>
        <w:separator/>
      </w:r>
    </w:p>
  </w:footnote>
  <w:footnote w:type="continuationSeparator" w:id="1">
    <w:p w:rsidR="001858D3" w:rsidRDefault="001858D3" w:rsidP="00B4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1C1"/>
    <w:rsid w:val="000B1A56"/>
    <w:rsid w:val="001152B5"/>
    <w:rsid w:val="001858D3"/>
    <w:rsid w:val="001E71AE"/>
    <w:rsid w:val="00300C79"/>
    <w:rsid w:val="00317462"/>
    <w:rsid w:val="00436B71"/>
    <w:rsid w:val="004F03CF"/>
    <w:rsid w:val="005D0552"/>
    <w:rsid w:val="00607F00"/>
    <w:rsid w:val="006451C1"/>
    <w:rsid w:val="006471B1"/>
    <w:rsid w:val="006E2FBF"/>
    <w:rsid w:val="00732DF1"/>
    <w:rsid w:val="00750A57"/>
    <w:rsid w:val="0080295C"/>
    <w:rsid w:val="00802AA4"/>
    <w:rsid w:val="00854C73"/>
    <w:rsid w:val="00861740"/>
    <w:rsid w:val="00B4648F"/>
    <w:rsid w:val="00C011CE"/>
    <w:rsid w:val="00C27AF3"/>
    <w:rsid w:val="00CE3DFC"/>
    <w:rsid w:val="00DE3205"/>
    <w:rsid w:val="00E4138B"/>
    <w:rsid w:val="00E418E6"/>
    <w:rsid w:val="4B1D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7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1E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E71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7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章璐</dc:creator>
  <cp:lastModifiedBy>章璐</cp:lastModifiedBy>
  <cp:revision>5</cp:revision>
  <dcterms:created xsi:type="dcterms:W3CDTF">2018-03-23T06:40:00Z</dcterms:created>
  <dcterms:modified xsi:type="dcterms:W3CDTF">2018-03-23T07:00:00Z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