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各参赛单位用户名、初始密码</w:t>
      </w:r>
    </w:p>
    <w:p>
      <w:r>
        <w:rPr>
          <w:rFonts w:hint="eastAsia"/>
        </w:rPr>
        <w:t>用户名</w:t>
      </w:r>
      <w:r>
        <w:t xml:space="preserve">   </w:t>
      </w:r>
      <w:r>
        <w:rPr>
          <w:rFonts w:hint="eastAsia"/>
          <w:lang w:val="en-US" w:eastAsia="zh-CN"/>
        </w:rPr>
        <w:t xml:space="preserve">       </w:t>
      </w:r>
      <w:r>
        <w:t xml:space="preserve"> 密码        用户名    </w:t>
      </w:r>
      <w:r>
        <w:rPr>
          <w:rFonts w:hint="eastAsia"/>
          <w:lang w:val="en-US" w:eastAsia="zh-CN"/>
        </w:rPr>
        <w:t xml:space="preserve">     </w:t>
      </w:r>
      <w:r>
        <w:t xml:space="preserve">密码        用户名   </w:t>
      </w:r>
      <w:r>
        <w:rPr>
          <w:rFonts w:hint="eastAsia"/>
          <w:lang w:val="en-US" w:eastAsia="zh-CN"/>
        </w:rPr>
        <w:t xml:space="preserve">    </w:t>
      </w:r>
      <w:r>
        <w:t xml:space="preserve"> 密码</w:t>
      </w:r>
    </w:p>
    <w:p>
      <w:r>
        <w:rPr>
          <w:rFonts w:hint="eastAsia"/>
        </w:rPr>
        <w:t>市实验小学</w:t>
      </w:r>
      <w:r>
        <w:t xml:space="preserve">    12345678    建设路小学    12345678    丹霞路小学    12345678</w:t>
      </w:r>
    </w:p>
    <w:p>
      <w:r>
        <w:rPr>
          <w:rFonts w:hint="eastAsia"/>
        </w:rPr>
        <w:t>晨曦路小学</w:t>
      </w:r>
      <w:r>
        <w:t xml:space="preserve">    12345678    乐成第一小学  12345678    乐成第二小学  12345678</w:t>
      </w:r>
    </w:p>
    <w:p>
      <w:r>
        <w:rPr>
          <w:rFonts w:hint="eastAsia"/>
        </w:rPr>
        <w:t>城东第一小学</w:t>
      </w:r>
      <w:r>
        <w:t xml:space="preserve">  12345678    城东第二小学  12345678    城南第一小学  12345678</w:t>
      </w:r>
    </w:p>
    <w:p>
      <w:r>
        <w:rPr>
          <w:rFonts w:hint="eastAsia"/>
        </w:rPr>
        <w:t>城南第二小学</w:t>
      </w:r>
      <w:r>
        <w:t xml:space="preserve">  12345678    翁垟第一小学  12345678    翁垟第二小学  12345678</w:t>
      </w:r>
    </w:p>
    <w:p>
      <w:r>
        <w:rPr>
          <w:rFonts w:hint="eastAsia"/>
        </w:rPr>
        <w:t>翁垟第三小学</w:t>
      </w:r>
      <w:r>
        <w:t xml:space="preserve">  12345678    翁垟第四小学  12345678    翁垟第五小学  12345678</w:t>
      </w:r>
    </w:p>
    <w:p>
      <w:r>
        <w:rPr>
          <w:rFonts w:hint="eastAsia"/>
        </w:rPr>
        <w:t>白石小学</w:t>
      </w:r>
      <w:r>
        <w:t xml:space="preserve">      12345678    白石中雁小学  12345678    经开区学校    12345678</w:t>
      </w:r>
    </w:p>
    <w:p>
      <w:r>
        <w:rPr>
          <w:rFonts w:hint="eastAsia"/>
        </w:rPr>
        <w:t>石帆第一小学</w:t>
      </w:r>
      <w:r>
        <w:t xml:space="preserve">  12345678    石帆第二小学  12345678    石帆第三小学  12345678</w:t>
      </w:r>
    </w:p>
    <w:p>
      <w:r>
        <w:rPr>
          <w:rFonts w:hint="eastAsia"/>
        </w:rPr>
        <w:t>天成小学</w:t>
      </w:r>
      <w:r>
        <w:t xml:space="preserve">      12345678    盐盆小学      12345678    温教院附校    12345678</w:t>
      </w:r>
    </w:p>
    <w:p>
      <w:r>
        <w:rPr>
          <w:rFonts w:hint="eastAsia"/>
        </w:rPr>
        <w:t>磐石镇小学</w:t>
      </w:r>
      <w:r>
        <w:t xml:space="preserve">    12345678    北白象镇一小  12345678    北白象镇二小  12345678</w:t>
      </w:r>
    </w:p>
    <w:p>
      <w:r>
        <w:rPr>
          <w:rFonts w:hint="eastAsia"/>
        </w:rPr>
        <w:t>北白象镇三小</w:t>
      </w:r>
      <w:r>
        <w:t xml:space="preserve">  12345678    北白象镇四小  12345678    北白象镇五小  12345678</w:t>
      </w:r>
    </w:p>
    <w:p>
      <w:r>
        <w:rPr>
          <w:rFonts w:hint="eastAsia"/>
        </w:rPr>
        <w:t>北白象镇六小</w:t>
      </w:r>
      <w:r>
        <w:t xml:space="preserve">  12345678    北白象镇七小  12345678    北白象镇八小  12345678</w:t>
      </w:r>
    </w:p>
    <w:p>
      <w:r>
        <w:rPr>
          <w:rFonts w:hint="eastAsia"/>
        </w:rPr>
        <w:t>茗西学校小学</w:t>
      </w:r>
      <w:r>
        <w:t xml:space="preserve">  12345678    万家学校小学  12345678    柳市镇一小    12345678</w:t>
      </w:r>
    </w:p>
    <w:p>
      <w:r>
        <w:rPr>
          <w:rFonts w:hint="eastAsia"/>
        </w:rPr>
        <w:t>柳市镇二小</w:t>
      </w:r>
      <w:r>
        <w:t xml:space="preserve">    12345678    柳市实验小学  12345678    柳市镇四小    12345678</w:t>
      </w:r>
    </w:p>
    <w:p>
      <w:r>
        <w:rPr>
          <w:rFonts w:hint="eastAsia"/>
        </w:rPr>
        <w:t>柳市镇五小</w:t>
      </w:r>
      <w:r>
        <w:t xml:space="preserve">    12345678    柳市镇六小    12345678    柳市镇七小    12345678</w:t>
      </w:r>
    </w:p>
    <w:p>
      <w:r>
        <w:rPr>
          <w:rFonts w:hint="eastAsia"/>
        </w:rPr>
        <w:t>柳市镇八小</w:t>
      </w:r>
      <w:r>
        <w:t xml:space="preserve">    12345678    柳市镇九小    12345678    柳市镇十小    12345678</w:t>
      </w:r>
    </w:p>
    <w:p>
      <w:r>
        <w:rPr>
          <w:rFonts w:hint="eastAsia"/>
        </w:rPr>
        <w:t>柳市镇十一小</w:t>
      </w:r>
      <w:r>
        <w:t xml:space="preserve">  12345678    柳市镇十二小  12345678    柳市镇十四小  12345678</w:t>
      </w:r>
    </w:p>
    <w:p>
      <w:r>
        <w:rPr>
          <w:rFonts w:hint="eastAsia"/>
        </w:rPr>
        <w:t>柳市镇十五小</w:t>
      </w:r>
      <w:r>
        <w:t xml:space="preserve">  12345678    柳市镇十六小  12345678    柳市镇十七小  12345678</w:t>
      </w:r>
    </w:p>
    <w:p>
      <w:r>
        <w:rPr>
          <w:rFonts w:hint="eastAsia"/>
        </w:rPr>
        <w:t>黄华实验小学</w:t>
      </w:r>
      <w:r>
        <w:t xml:space="preserve">  12345678    虹桥镇一小    12345678    虹桥镇二小    12345678</w:t>
      </w:r>
    </w:p>
    <w:p>
      <w:r>
        <w:rPr>
          <w:rFonts w:hint="eastAsia"/>
        </w:rPr>
        <w:t>虹桥镇三小</w:t>
      </w:r>
      <w:r>
        <w:t xml:space="preserve">    12345678    虹桥镇五小    12345678    虹桥镇六小    12345678</w:t>
      </w:r>
    </w:p>
    <w:p>
      <w:r>
        <w:rPr>
          <w:rFonts w:hint="eastAsia"/>
        </w:rPr>
        <w:t>虹桥镇七小</w:t>
      </w:r>
      <w:r>
        <w:t xml:space="preserve">    12345678    虹桥镇八小    12345678    虹桥镇九小    12345678</w:t>
      </w:r>
    </w:p>
    <w:p>
      <w:r>
        <w:rPr>
          <w:rFonts w:hint="eastAsia"/>
        </w:rPr>
        <w:t>虹桥镇十二小</w:t>
      </w:r>
      <w:r>
        <w:t xml:space="preserve">  12345678    淡溪镇一小    12345678    淡溪镇二小    12345678</w:t>
      </w:r>
    </w:p>
    <w:p>
      <w:r>
        <w:rPr>
          <w:rFonts w:hint="eastAsia"/>
        </w:rPr>
        <w:t>淡溪镇三小</w:t>
      </w:r>
      <w:r>
        <w:t xml:space="preserve">    12345678    蒲岐镇一小    12345678    蒲岐镇二小    12345678</w:t>
      </w:r>
    </w:p>
    <w:p>
      <w:r>
        <w:rPr>
          <w:rFonts w:hint="eastAsia"/>
        </w:rPr>
        <w:t>蒲岐镇三小</w:t>
      </w:r>
      <w:r>
        <w:t xml:space="preserve">    12345678    芙蓉镇一小    12345678    芙蓉镇二小    12345678</w:t>
      </w:r>
    </w:p>
    <w:p>
      <w:r>
        <w:rPr>
          <w:rFonts w:hint="eastAsia"/>
        </w:rPr>
        <w:t>南岳镇小学</w:t>
      </w:r>
      <w:r>
        <w:t xml:space="preserve">    12345678    南塘镇小学    12345678    清江镇一小    12345678</w:t>
      </w:r>
    </w:p>
    <w:p>
      <w:r>
        <w:rPr>
          <w:rFonts w:hint="eastAsia"/>
        </w:rPr>
        <w:t>清北小学</w:t>
      </w:r>
      <w:r>
        <w:t xml:space="preserve">      12345678    雁湖学校小学  12345678    雁湖希望小学  12345678</w:t>
      </w:r>
    </w:p>
    <w:p>
      <w:r>
        <w:rPr>
          <w:rFonts w:hint="eastAsia"/>
        </w:rPr>
        <w:t>大荆镇一小</w:t>
      </w:r>
      <w:r>
        <w:t xml:space="preserve">    12345678    大荆镇三小    12345678    大荆镇四小    12345678</w:t>
      </w:r>
    </w:p>
    <w:p>
      <w:r>
        <w:rPr>
          <w:rFonts w:hint="eastAsia"/>
        </w:rPr>
        <w:t>大荆镇六小</w:t>
      </w:r>
      <w:r>
        <w:t xml:space="preserve">    12345678    仙溪镇一小    12345678    仙溪镇二小    12345678</w:t>
      </w:r>
    </w:p>
    <w:p>
      <w:r>
        <w:rPr>
          <w:rFonts w:hint="eastAsia"/>
        </w:rPr>
        <w:t>智仁乡小学</w:t>
      </w:r>
      <w:r>
        <w:t xml:space="preserve">    12345678    湖雾镇小学    12345678    雁东小学      12345678</w:t>
      </w:r>
    </w:p>
    <w:p>
      <w:r>
        <w:rPr>
          <w:rFonts w:hint="eastAsia"/>
        </w:rPr>
        <w:t>龙西乡小学</w:t>
      </w:r>
      <w:r>
        <w:t xml:space="preserve">    12345678    镇安学校小学  12345678    雁荡镇一小    12345678</w:t>
      </w:r>
    </w:p>
    <w:p>
      <w:r>
        <w:rPr>
          <w:rFonts w:hint="eastAsia"/>
        </w:rPr>
        <w:t>雁荡镇五小</w:t>
      </w:r>
      <w:r>
        <w:t xml:space="preserve">    12345678    旭阳寄宿小学  12345678    南华寄宿学校  12345678</w:t>
      </w:r>
    </w:p>
    <w:p>
      <w:r>
        <w:rPr>
          <w:rFonts w:hint="eastAsia"/>
        </w:rPr>
        <w:t>知临寄宿小学</w:t>
      </w:r>
      <w:r>
        <w:t xml:space="preserve">  12345678    康德寄宿小学  12345678    育英寄宿小学  12345678</w:t>
      </w:r>
    </w:p>
    <w:p>
      <w:r>
        <w:rPr>
          <w:rFonts w:hint="eastAsia"/>
        </w:rPr>
        <w:t>朝阳学校小学</w:t>
      </w:r>
      <w:r>
        <w:t xml:space="preserve">  12345678    英华学校小学  12345678    文星学校小学  12345678</w:t>
      </w:r>
    </w:p>
    <w:p>
      <w:r>
        <w:rPr>
          <w:rFonts w:hint="eastAsia"/>
        </w:rPr>
        <w:t>外国语小学</w:t>
      </w:r>
      <w:r>
        <w:t xml:space="preserve">    12345678    荆山公学小学  12345678    市城南中学    12345678</w:t>
      </w:r>
    </w:p>
    <w:p>
      <w:r>
        <w:rPr>
          <w:rFonts w:hint="eastAsia"/>
        </w:rPr>
        <w:t>乐成第一中学</w:t>
      </w:r>
      <w:r>
        <w:t xml:space="preserve">  12345678    公立寄宿学校  12345678    石帆第一中学  12345678</w:t>
      </w:r>
    </w:p>
    <w:p>
      <w:r>
        <w:rPr>
          <w:rFonts w:hint="eastAsia"/>
        </w:rPr>
        <w:t>天成第一中学</w:t>
      </w:r>
      <w:r>
        <w:t xml:space="preserve">  12345678    白石第一中学  12345678    乐成实验中学  12345678</w:t>
      </w:r>
    </w:p>
    <w:p>
      <w:r>
        <w:rPr>
          <w:rFonts w:hint="eastAsia"/>
        </w:rPr>
        <w:t>盐盆第一中学</w:t>
      </w:r>
      <w:r>
        <w:t xml:space="preserve">  12345678    城东第一中学  12345678    城东第二中学  12345678</w:t>
      </w:r>
    </w:p>
    <w:p>
      <w:r>
        <w:rPr>
          <w:rFonts w:hint="eastAsia"/>
        </w:rPr>
        <w:t>白石中雁学校</w:t>
      </w:r>
      <w:r>
        <w:t xml:space="preserve">  12345678    翁垟第一中学  12345678    翁垟第三中学  12345678</w:t>
      </w:r>
    </w:p>
    <w:p>
      <w:r>
        <w:rPr>
          <w:rFonts w:hint="eastAsia"/>
        </w:rPr>
        <w:t>业余体育学校</w:t>
      </w:r>
      <w:r>
        <w:t xml:space="preserve">  12345678    磐石镇中学    12345678    北白象镇中学  12345678</w:t>
      </w:r>
    </w:p>
    <w:p>
      <w:r>
        <w:rPr>
          <w:rFonts w:hint="eastAsia"/>
        </w:rPr>
        <w:t>茗西学校初中</w:t>
      </w:r>
      <w:r>
        <w:t xml:space="preserve">  12345678    万家学校初中  12345678    茗屿中学      12345678</w:t>
      </w:r>
    </w:p>
    <w:p>
      <w:r>
        <w:rPr>
          <w:rFonts w:hint="eastAsia"/>
        </w:rPr>
        <w:t>三山中学</w:t>
      </w:r>
      <w:r>
        <w:t xml:space="preserve">      12345678    柳市镇一中    12345678    柳市镇三中    12345678</w:t>
      </w:r>
    </w:p>
    <w:p>
      <w:r>
        <w:rPr>
          <w:rFonts w:hint="eastAsia"/>
        </w:rPr>
        <w:t>柳市镇四中</w:t>
      </w:r>
      <w:r>
        <w:t xml:space="preserve">    12345678    柳市镇五中    12345678    柳市镇六中    12345678</w:t>
      </w:r>
    </w:p>
    <w:p>
      <w:r>
        <w:rPr>
          <w:rFonts w:hint="eastAsia"/>
        </w:rPr>
        <w:t>柳市实验中学</w:t>
      </w:r>
      <w:r>
        <w:t xml:space="preserve">  12345678    黄华实验初中  12345678    虹桥镇一中    12345678</w:t>
      </w:r>
    </w:p>
    <w:p>
      <w:r>
        <w:rPr>
          <w:rFonts w:hint="eastAsia"/>
        </w:rPr>
        <w:t>虹桥镇二中</w:t>
      </w:r>
      <w:r>
        <w:t xml:space="preserve">    12345678    虹桥镇六中    12345678    虹桥实验中学  12345678</w:t>
      </w:r>
    </w:p>
    <w:p>
      <w:r>
        <w:rPr>
          <w:rFonts w:hint="eastAsia"/>
        </w:rPr>
        <w:t>南岳镇中学</w:t>
      </w:r>
      <w:r>
        <w:t xml:space="preserve">    12345678    淡溪镇中学    12345678    蒲岐镇中学    12345678</w:t>
      </w:r>
    </w:p>
    <w:p>
      <w:r>
        <w:rPr>
          <w:rFonts w:hint="eastAsia"/>
        </w:rPr>
        <w:t>南塘镇中学</w:t>
      </w:r>
      <w:r>
        <w:t xml:space="preserve">    12345678    芙蓉镇中学    12345678    雁湖学校初中  12345678</w:t>
      </w:r>
    </w:p>
    <w:p>
      <w:r>
        <w:rPr>
          <w:rFonts w:hint="eastAsia"/>
        </w:rPr>
        <w:t>清江镇中学</w:t>
      </w:r>
      <w:r>
        <w:t xml:space="preserve">    12345678    大荆镇一中    12345678    大荆镇三中    12345678</w:t>
      </w:r>
    </w:p>
    <w:p>
      <w:r>
        <w:rPr>
          <w:rFonts w:hint="eastAsia"/>
        </w:rPr>
        <w:t>湖雾镇中学</w:t>
      </w:r>
      <w:r>
        <w:t xml:space="preserve">    12345678    雁荡镇一中    12345678    镇安学校初中  12345678</w:t>
      </w:r>
    </w:p>
    <w:p>
      <w:r>
        <w:rPr>
          <w:rFonts w:hint="eastAsia"/>
        </w:rPr>
        <w:t>知临寄宿初中</w:t>
      </w:r>
      <w:r>
        <w:t xml:space="preserve">  12345678    康德寄宿初中  12345678    英华学校初中  12345678</w:t>
      </w:r>
    </w:p>
    <w:p>
      <w:r>
        <w:rPr>
          <w:rFonts w:hint="eastAsia"/>
        </w:rPr>
        <w:t>文星学校初中</w:t>
      </w:r>
      <w:r>
        <w:t xml:space="preserve">  12345678    外国语初中    12345678    荆山公学初中  12345678</w:t>
      </w:r>
    </w:p>
    <w:p>
      <w:r>
        <w:rPr>
          <w:rFonts w:hint="eastAsia"/>
        </w:rPr>
        <w:t>朝阳学校初中</w:t>
      </w:r>
      <w:r>
        <w:t xml:space="preserve">  12345678    育英寄宿初中  12345678    乐清中学      12345678</w:t>
      </w:r>
    </w:p>
    <w:p>
      <w:r>
        <w:rPr>
          <w:rFonts w:hint="eastAsia"/>
        </w:rPr>
        <w:t>市二中</w:t>
      </w:r>
      <w:r>
        <w:t xml:space="preserve">        12345678    市三中        12345678    白象中学      12345678</w:t>
      </w:r>
    </w:p>
    <w:p>
      <w:r>
        <w:rPr>
          <w:rFonts w:hint="eastAsia"/>
        </w:rPr>
        <w:t>柳市中学</w:t>
      </w:r>
      <w:r>
        <w:t xml:space="preserve">      12345678    虹桥中学      12345678    芙蓉中学      12345678</w:t>
      </w:r>
    </w:p>
    <w:p>
      <w:r>
        <w:rPr>
          <w:rFonts w:hint="eastAsia"/>
        </w:rPr>
        <w:t>大荆中学</w:t>
      </w:r>
      <w:r>
        <w:t xml:space="preserve">      12345678    嘉禾中学      12345678    知临中学      12345678</w:t>
      </w:r>
    </w:p>
    <w:p>
      <w:r>
        <w:rPr>
          <w:rFonts w:hint="eastAsia"/>
        </w:rPr>
        <w:t>育才中学</w:t>
      </w:r>
      <w:r>
        <w:t xml:space="preserve">      12345678    虹中分校      12345678    兴乐中学      12345678</w:t>
      </w:r>
    </w:p>
    <w:p>
      <w:r>
        <w:rPr>
          <w:rFonts w:hint="eastAsia"/>
        </w:rPr>
        <w:t>外国语高中</w:t>
      </w:r>
      <w:r>
        <w:t xml:space="preserve">    12345678    精益中学      12345678    荆山公学高中  12345678</w:t>
      </w:r>
    </w:p>
    <w:p>
      <w:r>
        <w:rPr>
          <w:rFonts w:hint="eastAsia"/>
        </w:rPr>
        <w:t>市职业中专</w:t>
      </w:r>
      <w:r>
        <w:t xml:space="preserve">    12345678    柳市职业      12345678    虹桥职业      12345678</w:t>
      </w:r>
    </w:p>
    <w:p>
      <w:r>
        <w:rPr>
          <w:rFonts w:hint="eastAsia"/>
        </w:rPr>
        <w:t>雁荡旅校</w:t>
      </w:r>
      <w:r>
        <w:t xml:space="preserve">      12345678    总工会职校    12345678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OWNiN2ExM2Y4MjlmZjU2NDc0ODEzMmExNTAzN2QifQ=="/>
  </w:docVars>
  <w:rsids>
    <w:rsidRoot w:val="00000000"/>
    <w:rsid w:val="125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2022-10-27T02:39:53Z</dcterms:created>
  <dc:creator>Administrator</dc:creator>
  <cp:lastModifiedBy>杨  前</cp:lastModifiedBy>
  <dcterms:modified xsi:type="dcterms:W3CDTF">2022-10-27T02:40:09Z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02152EC5A1284678849CCCCCAF15DB9F</vt:lpwstr>
  </property>
</Properties>
</file>