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lang w:val="en-US" w:eastAsia="zh-CN"/>
        </w:rPr>
        <w:t>附件1：</w:t>
      </w:r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2018年乐清市卫计系统公开招聘医药卫生类毕业生计划表（第二批）</w:t>
      </w:r>
    </w:p>
    <w:p>
      <w:pPr>
        <w:spacing w:line="560" w:lineRule="exact"/>
        <w:ind w:right="640"/>
        <w:rPr>
          <w:rFonts w:hint="eastAsia" w:ascii="Times New Roman" w:hAnsi="Times New Roman" w:cs="Times New Roman"/>
          <w:lang w:val="en-US" w:eastAsia="zh-CN"/>
        </w:rPr>
      </w:pPr>
    </w:p>
    <w:tbl>
      <w:tblPr>
        <w:tblStyle w:val="12"/>
        <w:tblW w:w="13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870"/>
        <w:gridCol w:w="2010"/>
        <w:gridCol w:w="1140"/>
        <w:gridCol w:w="960"/>
        <w:gridCol w:w="2100"/>
        <w:gridCol w:w="1335"/>
        <w:gridCol w:w="2115"/>
        <w:gridCol w:w="1455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乐清市第五人民医院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全民差额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报备员额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hAnsi="宋体"/>
                <w:lang w:val="en-US" w:eastAsia="zh-CN" w:bidi="ar"/>
              </w:rPr>
              <w:t>B</w:t>
            </w:r>
            <w:r>
              <w:rPr>
                <w:rStyle w:val="14"/>
                <w:lang w:val="en-US" w:eastAsia="zh-CN" w:bidi="ar"/>
              </w:rPr>
              <w:t>超室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04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</w:t>
            </w:r>
            <w:r>
              <w:rPr>
                <w:rStyle w:val="14"/>
                <w:highlight w:val="none"/>
                <w:lang w:val="en-US" w:eastAsia="zh-CN" w:bidi="ar"/>
              </w:rPr>
              <w:t>本科</w:t>
            </w:r>
            <w:r>
              <w:rPr>
                <w:rStyle w:val="14"/>
                <w:lang w:val="en-US" w:eastAsia="zh-CN" w:bidi="ar"/>
              </w:rPr>
              <w:t>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05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大学专科及以上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06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大学专科及以上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</w:t>
            </w: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中药房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5"/>
                <w:rFonts w:hAnsi="宋体"/>
                <w:lang w:val="en-US" w:eastAsia="zh-CN" w:bidi="ar"/>
              </w:rPr>
              <w:br w:type="textWrapping"/>
            </w:r>
            <w:r>
              <w:rPr>
                <w:rStyle w:val="14"/>
                <w:lang w:val="en-US" w:eastAsia="zh-CN" w:bidi="ar"/>
              </w:rPr>
              <w:t>大学本科及以上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ind w:right="640"/>
        <w:jc w:val="left"/>
        <w:rPr>
          <w:rFonts w:hint="eastAsia" w:eastAsia="方正小标宋简体"/>
          <w:b/>
          <w:bCs/>
          <w:sz w:val="30"/>
          <w:szCs w:val="30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lang w:val="en-US" w:eastAsia="zh-CN"/>
        </w:rPr>
        <w:t>附件1：</w:t>
      </w:r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2018年乐清市卫计系统公开招聘医药卫生类毕业生计划表（第二批）</w:t>
      </w:r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21"/>
          <w:szCs w:val="21"/>
          <w:lang w:val="en-US" w:eastAsia="zh-CN"/>
        </w:rPr>
      </w:pPr>
    </w:p>
    <w:tbl>
      <w:tblPr>
        <w:tblStyle w:val="12"/>
        <w:tblW w:w="13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810"/>
        <w:gridCol w:w="2085"/>
        <w:gridCol w:w="1136"/>
        <w:gridCol w:w="964"/>
        <w:gridCol w:w="2105"/>
        <w:gridCol w:w="1330"/>
        <w:gridCol w:w="2115"/>
        <w:gridCol w:w="1455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乐清市盐盆街道社区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卫生服务中心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化验室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全民差额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乐清市翁垟街道社区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卫生服务中心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中医康复科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03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04</w:t>
            </w: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04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乐清市柳市镇象阳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hint="eastAsia" w:eastAsia="宋体"/>
                <w:lang w:val="en-US" w:eastAsia="zh-CN" w:bidi="ar"/>
              </w:rPr>
              <w:t>本科</w:t>
            </w:r>
            <w:r>
              <w:rPr>
                <w:rStyle w:val="14"/>
                <w:lang w:val="en-US" w:eastAsia="zh-CN" w:bidi="ar"/>
              </w:rPr>
              <w:t>及以上</w:t>
            </w: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05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乐清市北白象中心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560" w:lineRule="exact"/>
        <w:ind w:right="640"/>
        <w:jc w:val="left"/>
        <w:rPr>
          <w:rFonts w:hint="eastAsia" w:eastAsia="方正小标宋简体"/>
          <w:b/>
          <w:bCs/>
          <w:sz w:val="30"/>
          <w:szCs w:val="30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lang w:val="en-US" w:eastAsia="zh-CN"/>
        </w:rPr>
        <w:t>附件1：</w:t>
      </w:r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2018年乐清市卫计系统公开招聘医药卫生类毕业生计划表（第二批）</w:t>
      </w:r>
    </w:p>
    <w:p/>
    <w:tbl>
      <w:tblPr>
        <w:tblStyle w:val="12"/>
        <w:tblW w:w="13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810"/>
        <w:gridCol w:w="2100"/>
        <w:gridCol w:w="1114"/>
        <w:gridCol w:w="971"/>
        <w:gridCol w:w="2100"/>
        <w:gridCol w:w="1350"/>
        <w:gridCol w:w="2100"/>
        <w:gridCol w:w="1455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06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乐清市淡溪镇四都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全民差额</w:t>
            </w:r>
          </w:p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事业编制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07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乐清市岭底乡卫生院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全科门诊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08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乐清市大荆镇卫生院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下属服务站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本科及以上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09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乐清市大荆镇双峰卫生院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全科门诊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乐清市仙溪中心卫生院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下属服务站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乐清市龙西乡卫生院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医学检验、医学检验技术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全日制普通高校</w:t>
            </w:r>
            <w:r>
              <w:rPr>
                <w:rStyle w:val="14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lang w:val="en-US" w:eastAsia="zh-CN" w:bidi="ar"/>
              </w:rPr>
              <w:t>专科及以上</w:t>
            </w:r>
          </w:p>
        </w:tc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4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02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641"/>
        <w:textAlignment w:val="auto"/>
        <w:outlineLvl w:val="9"/>
        <w:rPr>
          <w:rFonts w:hint="default" w:ascii="Times New Roman" w:hAnsi="Times New Roman" w:cs="Times New Roman"/>
        </w:rPr>
      </w:pPr>
    </w:p>
    <w:sectPr>
      <w:footerReference r:id="rId3" w:type="default"/>
      <w:pgSz w:w="16838" w:h="11906" w:orient="landscape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8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0" w:hash="Cw0tl8xg+YqmSXNltExB1q+Bci8=" w:salt="xkrXEXgzZ5bkx3DD0Jl3Lg==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D9C"/>
    <w:rsid w:val="00001E2C"/>
    <w:rsid w:val="00017FB4"/>
    <w:rsid w:val="00023309"/>
    <w:rsid w:val="00054243"/>
    <w:rsid w:val="00055AAF"/>
    <w:rsid w:val="00065A8A"/>
    <w:rsid w:val="000749B4"/>
    <w:rsid w:val="0008656B"/>
    <w:rsid w:val="000922D3"/>
    <w:rsid w:val="000B4E9A"/>
    <w:rsid w:val="000F5836"/>
    <w:rsid w:val="0011197A"/>
    <w:rsid w:val="00117A02"/>
    <w:rsid w:val="00126377"/>
    <w:rsid w:val="001328E1"/>
    <w:rsid w:val="001477E3"/>
    <w:rsid w:val="0016196F"/>
    <w:rsid w:val="00163EEE"/>
    <w:rsid w:val="00186C23"/>
    <w:rsid w:val="001934AB"/>
    <w:rsid w:val="001960F5"/>
    <w:rsid w:val="001F1DE8"/>
    <w:rsid w:val="001F490E"/>
    <w:rsid w:val="002124C7"/>
    <w:rsid w:val="00217BAA"/>
    <w:rsid w:val="00233B34"/>
    <w:rsid w:val="00242216"/>
    <w:rsid w:val="002561C2"/>
    <w:rsid w:val="00256FB6"/>
    <w:rsid w:val="00263C4D"/>
    <w:rsid w:val="00263F9A"/>
    <w:rsid w:val="002736BC"/>
    <w:rsid w:val="00273E1A"/>
    <w:rsid w:val="00280F43"/>
    <w:rsid w:val="00281C33"/>
    <w:rsid w:val="00282943"/>
    <w:rsid w:val="002C04C4"/>
    <w:rsid w:val="002D420B"/>
    <w:rsid w:val="002D4C9C"/>
    <w:rsid w:val="002E1DDF"/>
    <w:rsid w:val="002E7447"/>
    <w:rsid w:val="002E78D2"/>
    <w:rsid w:val="002F0EED"/>
    <w:rsid w:val="002F34EE"/>
    <w:rsid w:val="003200A5"/>
    <w:rsid w:val="003434AE"/>
    <w:rsid w:val="00346BF8"/>
    <w:rsid w:val="00347B83"/>
    <w:rsid w:val="0035673E"/>
    <w:rsid w:val="003637A2"/>
    <w:rsid w:val="00373D32"/>
    <w:rsid w:val="003767DE"/>
    <w:rsid w:val="00377007"/>
    <w:rsid w:val="00382CE4"/>
    <w:rsid w:val="0038330F"/>
    <w:rsid w:val="003A4391"/>
    <w:rsid w:val="003A5A27"/>
    <w:rsid w:val="003B0E25"/>
    <w:rsid w:val="003C4272"/>
    <w:rsid w:val="003E5E17"/>
    <w:rsid w:val="0040575B"/>
    <w:rsid w:val="004100BB"/>
    <w:rsid w:val="00413D4B"/>
    <w:rsid w:val="0041607A"/>
    <w:rsid w:val="00432348"/>
    <w:rsid w:val="004562E3"/>
    <w:rsid w:val="0046424C"/>
    <w:rsid w:val="004709B4"/>
    <w:rsid w:val="004815E2"/>
    <w:rsid w:val="00482BB2"/>
    <w:rsid w:val="004845B2"/>
    <w:rsid w:val="004868F3"/>
    <w:rsid w:val="0048770D"/>
    <w:rsid w:val="004979C4"/>
    <w:rsid w:val="004B34F8"/>
    <w:rsid w:val="004C30F0"/>
    <w:rsid w:val="004C51BE"/>
    <w:rsid w:val="004C7BF1"/>
    <w:rsid w:val="004E3B9C"/>
    <w:rsid w:val="00525149"/>
    <w:rsid w:val="0052661D"/>
    <w:rsid w:val="00535940"/>
    <w:rsid w:val="00543639"/>
    <w:rsid w:val="00544D4F"/>
    <w:rsid w:val="005512A3"/>
    <w:rsid w:val="00571916"/>
    <w:rsid w:val="00574DC3"/>
    <w:rsid w:val="00587CCD"/>
    <w:rsid w:val="005A3004"/>
    <w:rsid w:val="005B2138"/>
    <w:rsid w:val="005B462A"/>
    <w:rsid w:val="005D739E"/>
    <w:rsid w:val="005E10CD"/>
    <w:rsid w:val="0060670E"/>
    <w:rsid w:val="00645003"/>
    <w:rsid w:val="0065325D"/>
    <w:rsid w:val="00653A41"/>
    <w:rsid w:val="00693B00"/>
    <w:rsid w:val="006B1C3B"/>
    <w:rsid w:val="006C2AE3"/>
    <w:rsid w:val="006C33BB"/>
    <w:rsid w:val="006D3FE9"/>
    <w:rsid w:val="00724E24"/>
    <w:rsid w:val="0072664D"/>
    <w:rsid w:val="00731041"/>
    <w:rsid w:val="0074086F"/>
    <w:rsid w:val="007428F2"/>
    <w:rsid w:val="00761DE8"/>
    <w:rsid w:val="007728A0"/>
    <w:rsid w:val="00774979"/>
    <w:rsid w:val="00783590"/>
    <w:rsid w:val="00784048"/>
    <w:rsid w:val="00785D3C"/>
    <w:rsid w:val="007A2CE3"/>
    <w:rsid w:val="007A3589"/>
    <w:rsid w:val="007A4D9C"/>
    <w:rsid w:val="007B7124"/>
    <w:rsid w:val="007D424F"/>
    <w:rsid w:val="007D50CA"/>
    <w:rsid w:val="007D6D41"/>
    <w:rsid w:val="007F2FDB"/>
    <w:rsid w:val="00800E92"/>
    <w:rsid w:val="00814A3C"/>
    <w:rsid w:val="008174AC"/>
    <w:rsid w:val="00820548"/>
    <w:rsid w:val="00842E3B"/>
    <w:rsid w:val="00842E62"/>
    <w:rsid w:val="00845829"/>
    <w:rsid w:val="0089189D"/>
    <w:rsid w:val="008C0417"/>
    <w:rsid w:val="008D4D37"/>
    <w:rsid w:val="008F5FB8"/>
    <w:rsid w:val="009071BE"/>
    <w:rsid w:val="00922DFC"/>
    <w:rsid w:val="009236D7"/>
    <w:rsid w:val="00926754"/>
    <w:rsid w:val="00937B90"/>
    <w:rsid w:val="00940DDF"/>
    <w:rsid w:val="00952AC2"/>
    <w:rsid w:val="009562A7"/>
    <w:rsid w:val="00975843"/>
    <w:rsid w:val="00986A30"/>
    <w:rsid w:val="00995FAA"/>
    <w:rsid w:val="009A00AA"/>
    <w:rsid w:val="009C06FA"/>
    <w:rsid w:val="009C0BDE"/>
    <w:rsid w:val="009C3852"/>
    <w:rsid w:val="009C5F01"/>
    <w:rsid w:val="009E2A98"/>
    <w:rsid w:val="009E3762"/>
    <w:rsid w:val="009F2C39"/>
    <w:rsid w:val="009F770C"/>
    <w:rsid w:val="00A10F2A"/>
    <w:rsid w:val="00A31DC5"/>
    <w:rsid w:val="00A35299"/>
    <w:rsid w:val="00A37D0D"/>
    <w:rsid w:val="00A627AF"/>
    <w:rsid w:val="00A73EA4"/>
    <w:rsid w:val="00A77F6E"/>
    <w:rsid w:val="00A81050"/>
    <w:rsid w:val="00AD56DB"/>
    <w:rsid w:val="00AD6571"/>
    <w:rsid w:val="00AD6C73"/>
    <w:rsid w:val="00AE26E7"/>
    <w:rsid w:val="00AF4255"/>
    <w:rsid w:val="00B205C9"/>
    <w:rsid w:val="00B3432C"/>
    <w:rsid w:val="00B54E31"/>
    <w:rsid w:val="00B65E4C"/>
    <w:rsid w:val="00B80643"/>
    <w:rsid w:val="00B81120"/>
    <w:rsid w:val="00BB0107"/>
    <w:rsid w:val="00BB0F3E"/>
    <w:rsid w:val="00BB6845"/>
    <w:rsid w:val="00BC0047"/>
    <w:rsid w:val="00BD2E9E"/>
    <w:rsid w:val="00BE3539"/>
    <w:rsid w:val="00BF4FEF"/>
    <w:rsid w:val="00BF7214"/>
    <w:rsid w:val="00C20F7A"/>
    <w:rsid w:val="00C22BF1"/>
    <w:rsid w:val="00C24067"/>
    <w:rsid w:val="00C24BEF"/>
    <w:rsid w:val="00C3261F"/>
    <w:rsid w:val="00C33811"/>
    <w:rsid w:val="00C44D3E"/>
    <w:rsid w:val="00C47371"/>
    <w:rsid w:val="00C52299"/>
    <w:rsid w:val="00C77634"/>
    <w:rsid w:val="00C87B43"/>
    <w:rsid w:val="00C97832"/>
    <w:rsid w:val="00CA373A"/>
    <w:rsid w:val="00CA4A99"/>
    <w:rsid w:val="00CA4AF6"/>
    <w:rsid w:val="00CB0D29"/>
    <w:rsid w:val="00CB6870"/>
    <w:rsid w:val="00CB7409"/>
    <w:rsid w:val="00CC2AD0"/>
    <w:rsid w:val="00CC4EE2"/>
    <w:rsid w:val="00CC7734"/>
    <w:rsid w:val="00CD05BE"/>
    <w:rsid w:val="00CD67C2"/>
    <w:rsid w:val="00CE4A94"/>
    <w:rsid w:val="00CE4E77"/>
    <w:rsid w:val="00D01179"/>
    <w:rsid w:val="00D101C4"/>
    <w:rsid w:val="00D14B0B"/>
    <w:rsid w:val="00D155EE"/>
    <w:rsid w:val="00D26516"/>
    <w:rsid w:val="00D3665F"/>
    <w:rsid w:val="00D41626"/>
    <w:rsid w:val="00D5363D"/>
    <w:rsid w:val="00D57D7A"/>
    <w:rsid w:val="00D60B3C"/>
    <w:rsid w:val="00D73754"/>
    <w:rsid w:val="00D83392"/>
    <w:rsid w:val="00D8694A"/>
    <w:rsid w:val="00D9381A"/>
    <w:rsid w:val="00D947F8"/>
    <w:rsid w:val="00DA23C7"/>
    <w:rsid w:val="00DA556D"/>
    <w:rsid w:val="00DC654D"/>
    <w:rsid w:val="00DD2331"/>
    <w:rsid w:val="00DF0B43"/>
    <w:rsid w:val="00DF2035"/>
    <w:rsid w:val="00E042A8"/>
    <w:rsid w:val="00E046E1"/>
    <w:rsid w:val="00E10F90"/>
    <w:rsid w:val="00E34F43"/>
    <w:rsid w:val="00E37BD4"/>
    <w:rsid w:val="00E41E4C"/>
    <w:rsid w:val="00E512F1"/>
    <w:rsid w:val="00E60518"/>
    <w:rsid w:val="00E67308"/>
    <w:rsid w:val="00E72BFD"/>
    <w:rsid w:val="00E7562A"/>
    <w:rsid w:val="00EA12FE"/>
    <w:rsid w:val="00EA21B9"/>
    <w:rsid w:val="00EA2B9E"/>
    <w:rsid w:val="00EA4929"/>
    <w:rsid w:val="00EB0DDA"/>
    <w:rsid w:val="00EB5ED3"/>
    <w:rsid w:val="00ED1053"/>
    <w:rsid w:val="00ED2F96"/>
    <w:rsid w:val="00EE2C5A"/>
    <w:rsid w:val="00EE6508"/>
    <w:rsid w:val="00EF63B6"/>
    <w:rsid w:val="00EF6BC6"/>
    <w:rsid w:val="00F04D19"/>
    <w:rsid w:val="00F10312"/>
    <w:rsid w:val="00F12468"/>
    <w:rsid w:val="00F425EE"/>
    <w:rsid w:val="00F51CE5"/>
    <w:rsid w:val="00F528DE"/>
    <w:rsid w:val="00F624EF"/>
    <w:rsid w:val="00F96719"/>
    <w:rsid w:val="00FA1E9D"/>
    <w:rsid w:val="00FB227B"/>
    <w:rsid w:val="00FB3DF7"/>
    <w:rsid w:val="00FB5864"/>
    <w:rsid w:val="00FC65BF"/>
    <w:rsid w:val="00FD6786"/>
    <w:rsid w:val="00FE59A3"/>
    <w:rsid w:val="00FF0E2D"/>
    <w:rsid w:val="00FF18CC"/>
    <w:rsid w:val="01D348A8"/>
    <w:rsid w:val="026718E7"/>
    <w:rsid w:val="04F34A04"/>
    <w:rsid w:val="06091383"/>
    <w:rsid w:val="07776E77"/>
    <w:rsid w:val="0A183B1D"/>
    <w:rsid w:val="0A1F39E7"/>
    <w:rsid w:val="0A4F5032"/>
    <w:rsid w:val="0EC20842"/>
    <w:rsid w:val="0F0815E6"/>
    <w:rsid w:val="103A16B8"/>
    <w:rsid w:val="10FE4594"/>
    <w:rsid w:val="11D32AEB"/>
    <w:rsid w:val="11EB0E7A"/>
    <w:rsid w:val="11F45B67"/>
    <w:rsid w:val="1225768B"/>
    <w:rsid w:val="12D66436"/>
    <w:rsid w:val="13407FA3"/>
    <w:rsid w:val="13B50B00"/>
    <w:rsid w:val="171D052C"/>
    <w:rsid w:val="19E91CE2"/>
    <w:rsid w:val="1A3F6127"/>
    <w:rsid w:val="1B2C7D8E"/>
    <w:rsid w:val="1CFB603B"/>
    <w:rsid w:val="1D336A1D"/>
    <w:rsid w:val="1E9E6BE0"/>
    <w:rsid w:val="1F366453"/>
    <w:rsid w:val="22D26F02"/>
    <w:rsid w:val="23E95578"/>
    <w:rsid w:val="250C381F"/>
    <w:rsid w:val="25932624"/>
    <w:rsid w:val="28194DDE"/>
    <w:rsid w:val="29325979"/>
    <w:rsid w:val="29E422FE"/>
    <w:rsid w:val="2AAF791E"/>
    <w:rsid w:val="2B2F3213"/>
    <w:rsid w:val="2C1C03E0"/>
    <w:rsid w:val="2E1E04E8"/>
    <w:rsid w:val="305324C0"/>
    <w:rsid w:val="32EB5A67"/>
    <w:rsid w:val="36AB058B"/>
    <w:rsid w:val="374C516D"/>
    <w:rsid w:val="39373ED7"/>
    <w:rsid w:val="3BDC7FAF"/>
    <w:rsid w:val="3DD3347D"/>
    <w:rsid w:val="414D79A2"/>
    <w:rsid w:val="42DB068E"/>
    <w:rsid w:val="47C06E5A"/>
    <w:rsid w:val="4A6A6C50"/>
    <w:rsid w:val="50AC2EF7"/>
    <w:rsid w:val="50FB1218"/>
    <w:rsid w:val="524E7E5C"/>
    <w:rsid w:val="538458EE"/>
    <w:rsid w:val="55111411"/>
    <w:rsid w:val="55C82892"/>
    <w:rsid w:val="55DF60A7"/>
    <w:rsid w:val="586E572C"/>
    <w:rsid w:val="5B1160ED"/>
    <w:rsid w:val="5BCC0B42"/>
    <w:rsid w:val="5BDD0E5A"/>
    <w:rsid w:val="5CB75132"/>
    <w:rsid w:val="5D3957BA"/>
    <w:rsid w:val="5DC80674"/>
    <w:rsid w:val="5F082661"/>
    <w:rsid w:val="615128E0"/>
    <w:rsid w:val="62962123"/>
    <w:rsid w:val="62B01954"/>
    <w:rsid w:val="63F94877"/>
    <w:rsid w:val="66693052"/>
    <w:rsid w:val="67386E68"/>
    <w:rsid w:val="67CA71FC"/>
    <w:rsid w:val="696E73FC"/>
    <w:rsid w:val="6AAF493A"/>
    <w:rsid w:val="6E2A2ADC"/>
    <w:rsid w:val="6F5F7637"/>
    <w:rsid w:val="70434AE2"/>
    <w:rsid w:val="713B2570"/>
    <w:rsid w:val="71782E5A"/>
    <w:rsid w:val="71AC63D6"/>
    <w:rsid w:val="723D64FB"/>
    <w:rsid w:val="73AD3BBC"/>
    <w:rsid w:val="74331B38"/>
    <w:rsid w:val="7484434A"/>
    <w:rsid w:val="76B655F4"/>
    <w:rsid w:val="78645E39"/>
    <w:rsid w:val="789C5CE9"/>
    <w:rsid w:val="78AF67D4"/>
    <w:rsid w:val="7B0F3D20"/>
    <w:rsid w:val="7D5B1E33"/>
    <w:rsid w:val="7DE56B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rFonts w:hint="eastAsia" w:ascii="微软雅黑" w:hAnsi="微软雅黑" w:eastAsia="微软雅黑" w:cs="微软雅黑"/>
      <w:color w:val="0082C0"/>
      <w:sz w:val="18"/>
      <w:szCs w:val="18"/>
      <w:u w:val="none"/>
    </w:rPr>
  </w:style>
  <w:style w:type="character" w:styleId="11">
    <w:name w:val="Hyperlink"/>
    <w:basedOn w:val="7"/>
    <w:qFormat/>
    <w:uiPriority w:val="0"/>
    <w:rPr>
      <w:rFonts w:hint="eastAsia" w:ascii="宋体" w:hAnsi="宋体" w:eastAsia="宋体"/>
      <w:color w:val="555555"/>
      <w:sz w:val="20"/>
      <w:szCs w:val="20"/>
      <w:u w:val="none"/>
    </w:rPr>
  </w:style>
  <w:style w:type="paragraph" w:customStyle="1" w:styleId="13">
    <w:name w:val="Char"/>
    <w:basedOn w:val="1"/>
    <w:qFormat/>
    <w:uiPriority w:val="0"/>
    <w:rPr>
      <w:rFonts w:eastAsia="仿宋_GB2312"/>
      <w:sz w:val="32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3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6">
    <w:name w:val="标题 3 Char"/>
    <w:basedOn w:val="7"/>
    <w:link w:val="2"/>
    <w:qFormat/>
    <w:uiPriority w:val="0"/>
    <w:rPr>
      <w:rFonts w:ascii="宋体" w:hAnsi="宋体" w:eastAsia="宋体" w:cs="宋体"/>
      <w:b/>
      <w:bCs/>
      <w:sz w:val="27"/>
      <w:szCs w:val="27"/>
      <w:lang w:val="en-US" w:eastAsia="zh-CN" w:bidi="ar-SA"/>
    </w:rPr>
  </w:style>
  <w:style w:type="character" w:customStyle="1" w:styleId="17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667</Words>
  <Characters>3806</Characters>
  <Lines>31</Lines>
  <Paragraphs>8</Paragraphs>
  <TotalTime>100</TotalTime>
  <ScaleCrop>false</ScaleCrop>
  <LinksUpToDate>false</LinksUpToDate>
  <CharactersWithSpaces>4465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2016-09-01T06:59:00Z</dcterms:created>
  <dc:creator>郑广挺(A066)</dc:creator>
  <cp:lastModifiedBy>小白杨</cp:lastModifiedBy>
  <cp:lastPrinted>2018-10-10T02:52:00Z</cp:lastPrinted>
  <dcterms:modified xsi:type="dcterms:W3CDTF">2018-10-10T07:36:41Z</dcterms:modified>
  <dc:title>乐清市卫生和计划生育局   乐清市人力资源和社会保障局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