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75" w:rsidRPr="00E44F75" w:rsidRDefault="00E44F75" w:rsidP="00E44F75">
      <w:pPr>
        <w:shd w:val="solid" w:color="FFFFFF" w:fill="auto"/>
        <w:autoSpaceDN w:val="0"/>
        <w:spacing w:line="580" w:lineRule="atLeast"/>
        <w:jc w:val="center"/>
        <w:textAlignment w:val="baseline"/>
        <w:rPr>
          <w:rFonts w:ascii="黑体" w:eastAsia="黑体" w:hAnsi="黑体" w:hint="eastAsia"/>
          <w:color w:val="000000"/>
          <w:sz w:val="40"/>
        </w:rPr>
      </w:pPr>
      <w:r>
        <w:rPr>
          <w:rFonts w:ascii="黑体" w:eastAsia="黑体" w:hAnsi="黑体"/>
          <w:color w:val="000000"/>
          <w:sz w:val="40"/>
        </w:rPr>
        <w:t>201</w:t>
      </w:r>
      <w:r>
        <w:rPr>
          <w:rFonts w:ascii="黑体" w:eastAsia="黑体" w:hAnsi="黑体" w:hint="eastAsia"/>
          <w:color w:val="000000"/>
          <w:sz w:val="40"/>
        </w:rPr>
        <w:t>6</w:t>
      </w:r>
      <w:r>
        <w:rPr>
          <w:rFonts w:ascii="黑体" w:eastAsia="黑体" w:hAnsi="黑体"/>
          <w:color w:val="000000"/>
          <w:sz w:val="40"/>
        </w:rPr>
        <w:t>年第二批工贸企业安全生产诚信等级情况表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1240"/>
        <w:gridCol w:w="3270"/>
        <w:gridCol w:w="2442"/>
        <w:gridCol w:w="1134"/>
      </w:tblGrid>
      <w:tr w:rsidR="00E44F75" w:rsidTr="00846CB3">
        <w:trPr>
          <w:trHeight w:val="51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镇街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企    业    名    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    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诚信等级</w:t>
            </w:r>
          </w:p>
        </w:tc>
      </w:tr>
      <w:tr w:rsidR="00E44F75" w:rsidTr="00846CB3">
        <w:trPr>
          <w:trHeight w:val="511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乐清市中能石油有限公司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温州市翔达工艺品有限公司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乐清市湖雾印刷有限公司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浙江海玛吊床有限公司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隔溪村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乐清市广信旅游用品厂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隔溪村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乐清市增杰工艺品有限公司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隔溪村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乐清市赤砂制砖厂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赤砂村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乐清市登云工艺鞋业有限公司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定头村湖江路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乐清市佳晟包装有限公司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定头村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乐清市龙祥旅游用品有限公司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兴上村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湖雾镇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乐清市合兴大型带锯床厂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兴上村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乐清市奋进胶塑电器有限公司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浙江科耐达按钮有限公司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乐清市宝泰锁具有限公司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乐清市兰特仪表有限公司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乐清市亿金电器有限公司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浙江大为自动化有限公司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乐清市森泰橡塑有限公司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广鸿电气有限公司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白石街道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方大控股有限公司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乐清市芙蓉镇工业区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浙江德威硬质合金制造有限公司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乐清市芙蓉镇工业区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浙江鸿峰硬质合金有限公司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乐清市芙蓉镇工业区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浙江贝利工具有限公司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芙蓉镇山外湾村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浙江天力工具有限公司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芙蓉镇特色工业区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浙江成洲合金工具有限公司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乐清市芙蓉镇兰屿浦村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乐清市盛达金属材料有限公司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乐清市芙蓉镇工业区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浙江浙南合金制造有限公司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芙蓉特色工业园区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浙江方成工具有限公司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乐清市芙蓉工业区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浙江锋华工具有限公司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芙蓉镇兰屿浦村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乐清市锋利工具有限公司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芙蓉镇兰屿浦村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乐清市芙蓉众泰工具有限公司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乐清市芙蓉特色工业园区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浙江奥大硬质合金有限公司有限公司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芙蓉镇工业区正德路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乐清市海通通讯电子有限公司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瑞祥路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乐清市三丰传动件厂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湖上岙兴湖路</w:t>
            </w:r>
            <w:r>
              <w:rPr>
                <w:rFonts w:ascii="宋体" w:hAnsi="宋体" w:cs="宋体" w:hint="eastAsia"/>
                <w:sz w:val="24"/>
                <w:szCs w:val="24"/>
              </w:rPr>
              <w:t>106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乐清市久特电气有限公司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招贤路</w:t>
            </w: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浙江京顺电力设备有限公司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湖上岙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乐清市康宏电子有限公司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乐清市乐成街道汇丰路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乐清市如尹电器有限公司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乐白路</w:t>
            </w:r>
            <w:r>
              <w:rPr>
                <w:rFonts w:ascii="宋体" w:hAnsi="宋体" w:cs="宋体" w:hint="eastAsia"/>
                <w:sz w:val="24"/>
                <w:szCs w:val="24"/>
              </w:rPr>
              <w:t>218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乐清市金宇石化设备有限公司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汇丰路</w:t>
            </w:r>
            <w:r>
              <w:rPr>
                <w:rFonts w:ascii="宋体" w:hAnsi="宋体" w:cs="宋体" w:hint="eastAsia"/>
                <w:sz w:val="24"/>
                <w:szCs w:val="24"/>
              </w:rPr>
              <w:t>26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浙江浦成电气有限公司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潘家垟村东溪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乐清市亚龙轿车有限公司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乐成街道宁康东路</w:t>
            </w:r>
            <w:r>
              <w:rPr>
                <w:rFonts w:ascii="宋体" w:hAnsi="宋体" w:cs="宋体" w:hint="eastAsia"/>
                <w:sz w:val="24"/>
                <w:szCs w:val="24"/>
              </w:rPr>
              <w:t>70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乐清市交通运输公司修理厂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南大街</w:t>
            </w:r>
            <w:r>
              <w:rPr>
                <w:rFonts w:ascii="宋体" w:hAnsi="宋体" w:cs="宋体" w:hint="eastAsia"/>
                <w:sz w:val="24"/>
                <w:szCs w:val="24"/>
              </w:rPr>
              <w:t>86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乐清市海龙汽车服务有限公司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汇丰路</w:t>
            </w:r>
            <w:r>
              <w:rPr>
                <w:rFonts w:ascii="宋体" w:hAnsi="宋体" w:cs="宋体" w:hint="eastAsia"/>
                <w:sz w:val="24"/>
                <w:szCs w:val="24"/>
              </w:rPr>
              <w:t>14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57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乐清市乐成轻型汽车服务有限公司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乐湖路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乐清市阿成汽车服务有限公司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宁康西路</w:t>
            </w:r>
            <w:r>
              <w:rPr>
                <w:rFonts w:ascii="宋体" w:hAnsi="宋体" w:cs="宋体" w:hint="eastAsia"/>
                <w:sz w:val="24"/>
                <w:szCs w:val="24"/>
              </w:rPr>
              <w:t>141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乐成镇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乐清市环裕汽车维修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宋湖路</w:t>
            </w: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48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磐石镇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泰山石膏（温州）有限公司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乐清市磐石镇迎晖路</w:t>
            </w:r>
            <w:r>
              <w:rPr>
                <w:rFonts w:ascii="宋体" w:hAnsi="宋体" w:cs="宋体" w:hint="eastAsia"/>
                <w:sz w:val="24"/>
                <w:szCs w:val="24"/>
              </w:rPr>
              <w:t>76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sz w:val="24"/>
                <w:szCs w:val="24"/>
              </w:rPr>
              <w:t>（温州发电有限责任公司内）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磐石镇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乐清市东风煤矿设备有限公司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乐清市磐石镇迎晖南路</w:t>
            </w:r>
            <w:r>
              <w:rPr>
                <w:rFonts w:ascii="宋体" w:hAnsi="宋体" w:cs="宋体" w:hint="eastAsia"/>
                <w:sz w:val="24"/>
                <w:szCs w:val="24"/>
              </w:rPr>
              <w:t>130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磐石镇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乐清市精泰紧固件有限公司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乐清市磐石镇工业园区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磐石镇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温州旭豹服饰有限公司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乐清市磐石镇特色工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磐石镇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乐清市美硕电气有限公司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浙江省乐清市磐石镇重石工业区</w:t>
            </w: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sz w:val="24"/>
                <w:szCs w:val="24"/>
              </w:rPr>
              <w:t>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磐石镇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浙江珠城科技股份有限公司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乐清市磐石镇重石村工业区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磐石镇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温州益能电器有限公司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乐清市磐石镇重石村工业区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磐石镇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乐清市精密电子电器有限公司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乐清市磐石镇重石村工业区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石帆镇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浙江新东联机电有限公司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朴湖一村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石帆镇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乐清市华宝电子有限公司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朴湖二村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石帆镇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兴达科技股份有限公司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河淇村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石帆镇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乐清市霞雪混凝土有限公司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霞雪村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石帆镇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浙江中缝重工缝纫机有限公司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西洙村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川力电气有限公司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纬十路</w:t>
            </w:r>
            <w:r>
              <w:rPr>
                <w:rFonts w:ascii="宋体" w:hAnsi="宋体" w:cs="宋体" w:hint="eastAsia"/>
                <w:sz w:val="24"/>
                <w:szCs w:val="24"/>
              </w:rPr>
              <w:t>227</w:t>
            </w:r>
            <w:r>
              <w:rPr>
                <w:rFonts w:ascii="宋体" w:hAnsi="宋体" w:cs="宋体" w:hint="eastAsia"/>
                <w:sz w:val="24"/>
                <w:szCs w:val="24"/>
              </w:rPr>
              <w:t>号（搬经三路</w:t>
            </w:r>
            <w:r>
              <w:rPr>
                <w:rFonts w:ascii="宋体" w:hAnsi="宋体" w:cs="宋体" w:hint="eastAsia"/>
                <w:sz w:val="24"/>
                <w:szCs w:val="24"/>
              </w:rPr>
              <w:t>71</w:t>
            </w:r>
            <w:r>
              <w:rPr>
                <w:rFonts w:ascii="宋体" w:hAnsi="宋体" w:cs="宋体" w:hint="eastAsia"/>
                <w:sz w:val="24"/>
                <w:szCs w:val="24"/>
              </w:rPr>
              <w:t>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雷顿电气科技有限公司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纬十八路</w:t>
            </w:r>
            <w:r>
              <w:rPr>
                <w:rFonts w:ascii="宋体" w:hAnsi="宋体" w:cs="宋体" w:hint="eastAsia"/>
                <w:sz w:val="24"/>
                <w:szCs w:val="24"/>
              </w:rPr>
              <w:t>319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温州科力带钢有限公司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纬十路</w:t>
            </w:r>
            <w:r>
              <w:rPr>
                <w:rFonts w:ascii="宋体" w:hAnsi="宋体" w:cs="宋体" w:hint="eastAsia"/>
                <w:sz w:val="24"/>
                <w:szCs w:val="24"/>
              </w:rPr>
              <w:t>238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神驰气动有限公司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纬六路</w:t>
            </w:r>
            <w:r>
              <w:rPr>
                <w:rFonts w:ascii="宋体" w:hAnsi="宋体" w:cs="宋体" w:hint="eastAsia"/>
                <w:sz w:val="24"/>
                <w:szCs w:val="24"/>
              </w:rPr>
              <w:t>186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寺崎科技有限公司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纬三路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一二三电气有限公司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纬二十路（经五路</w:t>
            </w: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sz w:val="24"/>
                <w:szCs w:val="24"/>
              </w:rPr>
              <w:t>弄</w:t>
            </w: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浙江信基电气股份有限公司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经七路</w:t>
            </w:r>
            <w:r>
              <w:rPr>
                <w:rFonts w:ascii="宋体" w:hAnsi="宋体" w:cs="宋体" w:hint="eastAsia"/>
                <w:sz w:val="24"/>
                <w:szCs w:val="24"/>
              </w:rPr>
              <w:t>161</w:t>
            </w:r>
            <w:r>
              <w:rPr>
                <w:rFonts w:ascii="宋体" w:hAnsi="宋体" w:cs="宋体" w:hint="eastAsia"/>
                <w:sz w:val="24"/>
                <w:szCs w:val="24"/>
              </w:rPr>
              <w:t>号纬十九路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浙江众志汽车电器有限公司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纬三路</w:t>
            </w:r>
            <w:r>
              <w:rPr>
                <w:rFonts w:ascii="宋体" w:hAnsi="宋体" w:cs="宋体" w:hint="eastAsia"/>
                <w:sz w:val="24"/>
                <w:szCs w:val="24"/>
              </w:rPr>
              <w:t>192</w:t>
            </w:r>
            <w:r>
              <w:rPr>
                <w:rFonts w:ascii="宋体" w:hAnsi="宋体" w:cs="宋体" w:hint="eastAsia"/>
                <w:sz w:val="24"/>
                <w:szCs w:val="24"/>
              </w:rPr>
              <w:t>弄</w:t>
            </w:r>
            <w:r>
              <w:rPr>
                <w:rFonts w:ascii="宋体" w:hAnsi="宋体" w:cs="宋体" w:hint="eastAsia"/>
                <w:sz w:val="24"/>
                <w:szCs w:val="24"/>
              </w:rPr>
              <w:t>36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浙江金山门电器有限公司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纬五路</w:t>
            </w:r>
            <w:r>
              <w:rPr>
                <w:rFonts w:ascii="宋体" w:hAnsi="宋体" w:cs="宋体" w:hint="eastAsia"/>
                <w:sz w:val="24"/>
                <w:szCs w:val="24"/>
              </w:rPr>
              <w:t>189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乐清市三威防静电装备有限公司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纬十七路</w:t>
            </w:r>
            <w:r>
              <w:rPr>
                <w:rFonts w:ascii="宋体" w:hAnsi="宋体" w:cs="宋体" w:hint="eastAsia"/>
                <w:sz w:val="24"/>
                <w:szCs w:val="24"/>
              </w:rPr>
              <w:t>228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浙江东方机电有限公司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纬十二路</w:t>
            </w:r>
            <w:r>
              <w:rPr>
                <w:rFonts w:ascii="宋体" w:hAnsi="宋体" w:cs="宋体" w:hint="eastAsia"/>
                <w:sz w:val="24"/>
                <w:szCs w:val="24"/>
              </w:rPr>
              <w:t>268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合信防爆科技有限公司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纬三路</w:t>
            </w:r>
            <w:r>
              <w:rPr>
                <w:rFonts w:ascii="宋体" w:hAnsi="宋体" w:cs="宋体" w:hint="eastAsia"/>
                <w:sz w:val="24"/>
                <w:szCs w:val="24"/>
              </w:rPr>
              <w:t>19</w:t>
            </w:r>
            <w:r>
              <w:rPr>
                <w:rFonts w:ascii="宋体" w:hAnsi="宋体" w:cs="宋体" w:hint="eastAsia"/>
                <w:sz w:val="24"/>
                <w:szCs w:val="24"/>
              </w:rPr>
              <w:t>弄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浙江巨力电气有限公司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</w:t>
            </w: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路</w:t>
            </w:r>
            <w:r>
              <w:rPr>
                <w:rFonts w:ascii="宋体" w:hAnsi="宋体" w:cs="宋体" w:hint="eastAsia"/>
                <w:sz w:val="24"/>
                <w:szCs w:val="24"/>
              </w:rPr>
              <w:t>268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浙江乐马电气有限公司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纬十八路</w:t>
            </w:r>
            <w:r>
              <w:rPr>
                <w:rFonts w:ascii="宋体" w:hAnsi="宋体" w:cs="宋体" w:hint="eastAsia"/>
                <w:sz w:val="24"/>
                <w:szCs w:val="24"/>
              </w:rPr>
              <w:t>301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浙江深科自动化科技有限公司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纬三路</w:t>
            </w:r>
            <w:r>
              <w:rPr>
                <w:rFonts w:ascii="宋体" w:hAnsi="宋体" w:cs="宋体" w:hint="eastAsia"/>
                <w:sz w:val="24"/>
                <w:szCs w:val="24"/>
              </w:rPr>
              <w:t>211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浙江瑞森路政设施有限公司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</w:t>
            </w: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sz w:val="24"/>
                <w:szCs w:val="24"/>
              </w:rPr>
              <w:t>路</w:t>
            </w:r>
            <w:r>
              <w:rPr>
                <w:rFonts w:ascii="宋体" w:hAnsi="宋体" w:cs="宋体" w:hint="eastAsia"/>
                <w:sz w:val="24"/>
                <w:szCs w:val="24"/>
              </w:rPr>
              <w:t>301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开发区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浙江中煤机械科技有限公司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纬</w:t>
            </w: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  <w:r>
              <w:rPr>
                <w:rFonts w:ascii="宋体" w:hAnsi="宋体" w:cs="宋体" w:hint="eastAsia"/>
                <w:sz w:val="24"/>
                <w:szCs w:val="24"/>
              </w:rPr>
              <w:t>路</w:t>
            </w:r>
            <w:r>
              <w:rPr>
                <w:rFonts w:ascii="宋体" w:hAnsi="宋体" w:cs="宋体" w:hint="eastAsia"/>
                <w:sz w:val="24"/>
                <w:szCs w:val="24"/>
              </w:rPr>
              <w:t>298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新明丽灯饰有限公司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南岳镇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浙江天达环保股份有限公司乐清分公司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南岳镇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南岳镇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浙江朝鸿机械有限公司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南岳镇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浙江相昱电子科技有限公司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浙江亚邦硬质合金材料有限公司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乐清市瑞盛机电连接有限公司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乐清市强锐电子有限公司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渡头村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乐清市荣昌工具有限公司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渡头村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乐清市新桥绝缘材料有限公</w:t>
            </w: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清江村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乐清市利达工具有限公司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田垄村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乐清市合一达工具厂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乐清市永大工具有限公司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乐清市中源硬质合金有限公司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浙江荣成工具有限公司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上埠头村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乐清市新奥工具有限公司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石古墩村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浙江坚利工具有限公司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浙江元华电气有限公司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乐清市日腾电子有限公司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泗塘村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温州市臻达包装机械有限公司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浙江京蒙西服有限公司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温州正耀合金工具有限公司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浙江力达电器股份有限公司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乐清市乾丰工具有限公司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乐清市建材物资有限公司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渡头村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乐清市威利达工贸有限公司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中天工具有限公司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乐清市新新气纺机械有限公司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靖江村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乐清市精工工具有限公司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石古墩村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乐清市凯达工具有限公司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石古墩村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乐清市银大工具有限公司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田垄村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乐清市发达纺织配件厂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乐清市微型汽车配件厂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谢屏村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4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清江镇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温州恒杰工具科技有限公司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国光集团乐清宏发电子有限公司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乐清市虹桥镇南阳工业区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乐清市奥海电气有限公司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乐清市虹桥镇信岙工业区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乐清市博盛汽车配件制造有限公司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虹桥镇溪西工业区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乐清市晨明电子有限公司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乐清市虹桥镇幸福西路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855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乐清市锋剑电子器材厂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虹南路</w:t>
            </w:r>
            <w:r>
              <w:rPr>
                <w:rFonts w:ascii="宋体" w:hAnsi="宋体" w:cs="宋体" w:hint="eastAsia"/>
                <w:sz w:val="24"/>
                <w:szCs w:val="24"/>
              </w:rPr>
              <w:t>134</w:t>
            </w:r>
            <w:r>
              <w:rPr>
                <w:rFonts w:ascii="宋体" w:hAnsi="宋体" w:cs="宋体" w:hint="eastAsia"/>
                <w:sz w:val="24"/>
                <w:szCs w:val="24"/>
              </w:rPr>
              <w:t>弄</w:t>
            </w:r>
            <w:r>
              <w:rPr>
                <w:rFonts w:ascii="宋体" w:hAnsi="宋体" w:cs="宋体" w:hint="eastAsia"/>
                <w:sz w:val="24"/>
                <w:szCs w:val="24"/>
              </w:rPr>
              <w:t>23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乐清市浩进端子有限公司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虹桥镇公园路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乐清市红星辰电子有限公司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虹桥镇北村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乐清市莱斯欣电子有限公司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虹桥镇溪西工业区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乐清市乐沪无线电厂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乐清市虹桥镇西工业区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乐清市雷升电子有限公司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虹桥镇上仙垟工业区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乐清市蒲岐重型矿山机械厂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乐清市虹桥镇育才巷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幢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号（三村）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乐清市强盛弹簧有限公司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虹桥镇邬家桥兴华西路</w:t>
            </w: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乐清市永弘塑料有限公司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虹桥镇幸福东路</w:t>
            </w:r>
            <w:r>
              <w:rPr>
                <w:rFonts w:ascii="宋体" w:hAnsi="宋体" w:cs="宋体" w:hint="eastAsia"/>
                <w:sz w:val="24"/>
                <w:szCs w:val="24"/>
              </w:rPr>
              <w:t>995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乐清市中诚电子有限公司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温州八达电子实业有限公司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虹桥镇周宅村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温州奕龙汽车零部件有限公司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虹桥镇东工业区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浙江步步精电子有限公司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虹桥镇模具中心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区</w:t>
            </w: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  <w:r>
              <w:rPr>
                <w:rFonts w:ascii="宋体" w:hAnsi="宋体" w:cs="宋体" w:hint="eastAsia"/>
                <w:sz w:val="24"/>
                <w:szCs w:val="24"/>
              </w:rPr>
              <w:t>栋</w:t>
            </w: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浙江乐吉化工股份有限公司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虹桥镇北村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浙江卓瑞机电有限公司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虹桥镇西工业区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浙江正科电机有限公司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坂塘工业区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乐清市金龙电子实业有限公司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乐清市北白象镇瑞里工业区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浙江沈海防爆灯具有限公司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乐清市北白象莲池头村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温州平凡凡电器有限公司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西斜村南路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裕丰电气有限公司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西斜工业区裕丰路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温州永和树脂制品有限公司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车岙工业区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浙江一普金属制造有限公司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万家车岙工业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温州纬林电器有限公司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乐清市北白象镇沙洪公路坂塘岭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乐清市白象加油站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北白象交通西路磐石路口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江南洲际酒店有限公司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乐清市北白象镇樟湾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温州西卡电器有限公司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旺林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浙江金福隆机床附件有限公司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乐清市北白象镇新皇岙村中路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乐清市浙南焊钳制造有限公司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交通东路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号后幢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乐清市东亚紧固件有限公司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塘下工业区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乐清龙华丰田汽车销售服务有限公司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乐清市北白象镇塘下工业区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乐清市博源电子线缆有限公司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沙洪路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89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乐清市东宝汽车销售服务有限公司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高西村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温州万华塑胶有限公司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乐清市北白象镇琯头村滨江路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92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朗诗德电气有限公司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乐清市温州大桥工业园区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浙江恒力达科技股份有限公司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乐清市北白象镇温州大桥工业区正泰路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中国石油化工股份有限公司浙江乐清大桥加油站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乐清市北白象镇高东村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乐清市州际混凝土有限公司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高中村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浙江路之遥电气有限公司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乐清市温州大桥工业区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浙江朝日气动管业有限公司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乐清市温州大桥工业园区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浙江中兴防爆器材有限公司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乐清市温州大桥工业区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浙江南派服饰有限公司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乐清市北白象镇温州大桥工业园区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江南数控机床有限公司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乐清市温州大桥工业区（北白象镇）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卡拉麦罗服饰有限公司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乐清市温州大桥工业园区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浙江正泰建筑电器有限公司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白鹭屿正泰集团内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浙江韦德电子有限公司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乐清市北白象镇温州大桥工业园区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浙江迪克森电器有限公司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乐清市温州大桥工业园区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白象电机有限公司（原名浙江白象汽车附件有限公司）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乐清市温州大桥工业园区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乐清市万新鞋业有限公司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乐清市北白象镇温州大桥工业园区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浙江益而益电气制造有限公司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白塔王工业区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温州中菱电器有限公司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乐清市北白象镇白塔王村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舍恩高电气有限责任公司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白塔王工业区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511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浙江思美克电力设备有限公司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乐清市北白象镇白塔王工业区（乐清市奇腾开关厂一楼）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乐清市宏达汽车配件有限公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乐清市北白象镇白塔王工业区开创路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352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A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恒一电气集团有限公司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白塔王工业区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浙江星光真空电器有限公司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白塔王工业区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5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浙江能美电子科技有限公司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白塔王工业区（乐清市人民电器三厂内）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乐清市王新塑化有限公司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北白象镇白塔王工业区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乐清市东南电子科技有限公司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白塔王工业区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浙江伏尔特电器有限公司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北白象镇白象大道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508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三洲集团有限公司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乐清三洲科贸工业园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  <w:tr w:rsidR="00E44F75" w:rsidTr="00846CB3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白象镇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浙江迈峰电力设备有限公司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乐清市北白象镇交通东路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710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75" w:rsidRDefault="00E44F75" w:rsidP="00846CB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</w:t>
            </w:r>
          </w:p>
        </w:tc>
      </w:tr>
    </w:tbl>
    <w:p w:rsidR="00E44F75" w:rsidRDefault="00E44F75" w:rsidP="00E44F75">
      <w:pPr>
        <w:rPr>
          <w:rFonts w:ascii="宋体" w:hAnsi="宋体" w:cs="宋体" w:hint="eastAsia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633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A8" w:rsidRDefault="007461A8" w:rsidP="00E44F75">
      <w:pPr>
        <w:spacing w:after="0"/>
      </w:pPr>
      <w:r>
        <w:separator/>
      </w:r>
    </w:p>
  </w:endnote>
  <w:endnote w:type="continuationSeparator" w:id="0">
    <w:p w:rsidR="007461A8" w:rsidRDefault="007461A8" w:rsidP="00E44F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A8" w:rsidRDefault="007461A8" w:rsidP="00E44F75">
      <w:pPr>
        <w:spacing w:after="0"/>
      </w:pPr>
      <w:r>
        <w:separator/>
      </w:r>
    </w:p>
  </w:footnote>
  <w:footnote w:type="continuationSeparator" w:id="0">
    <w:p w:rsidR="007461A8" w:rsidRDefault="007461A8" w:rsidP="00E44F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59B"/>
    <w:rsid w:val="00323B43"/>
    <w:rsid w:val="003D37D8"/>
    <w:rsid w:val="00426133"/>
    <w:rsid w:val="004358AB"/>
    <w:rsid w:val="007461A8"/>
    <w:rsid w:val="008B7726"/>
    <w:rsid w:val="00D31D50"/>
    <w:rsid w:val="00E4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F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F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F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F7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jq</cp:lastModifiedBy>
  <cp:revision>2</cp:revision>
  <dcterms:created xsi:type="dcterms:W3CDTF">2008-09-11T17:20:00Z</dcterms:created>
  <dcterms:modified xsi:type="dcterms:W3CDTF">2016-12-21T03:37:00Z</dcterms:modified>
</cp:coreProperties>
</file>